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D6A" w:rsidRPr="003F5625" w:rsidRDefault="003F5625" w:rsidP="003F5625">
      <w:pPr>
        <w:jc w:val="center"/>
        <w:rPr>
          <w:rFonts w:ascii="Calisto MT" w:hAnsi="Calisto MT"/>
          <w:color w:val="00B0F0"/>
          <w:sz w:val="144"/>
          <w:szCs w:val="144"/>
        </w:rPr>
      </w:pPr>
      <w:bookmarkStart w:id="0" w:name="_GoBack"/>
      <w:bookmarkEnd w:id="0"/>
      <w:r w:rsidRPr="003F5625">
        <w:rPr>
          <w:rFonts w:ascii="Cambria" w:hAnsi="Cambria" w:cs="Cambria"/>
          <w:color w:val="00B0F0"/>
          <w:sz w:val="144"/>
          <w:szCs w:val="144"/>
        </w:rPr>
        <w:t>Рабочая</w:t>
      </w:r>
      <w:r w:rsidRPr="003F5625">
        <w:rPr>
          <w:rFonts w:ascii="Calisto MT" w:hAnsi="Calisto MT"/>
          <w:color w:val="00B0F0"/>
          <w:sz w:val="144"/>
          <w:szCs w:val="144"/>
        </w:rPr>
        <w:t xml:space="preserve"> </w:t>
      </w:r>
      <w:r w:rsidRPr="003F5625">
        <w:rPr>
          <w:rFonts w:ascii="Cambria" w:hAnsi="Cambria" w:cs="Cambria"/>
          <w:color w:val="00B0F0"/>
          <w:sz w:val="144"/>
          <w:szCs w:val="144"/>
        </w:rPr>
        <w:t>тетрадь</w:t>
      </w:r>
    </w:p>
    <w:p w:rsidR="003F5625" w:rsidRDefault="003F5625" w:rsidP="003F5625">
      <w:pPr>
        <w:jc w:val="center"/>
        <w:rPr>
          <w:rFonts w:ascii="Cambria" w:hAnsi="Cambria" w:cs="Cambria"/>
          <w:color w:val="00B0F0"/>
          <w:sz w:val="144"/>
          <w:szCs w:val="144"/>
        </w:rPr>
      </w:pPr>
      <w:r w:rsidRPr="003F5625">
        <w:rPr>
          <w:rFonts w:ascii="Cambria" w:hAnsi="Cambria" w:cs="Cambria"/>
          <w:color w:val="00B0F0"/>
          <w:sz w:val="144"/>
          <w:szCs w:val="144"/>
        </w:rPr>
        <w:t>Самооценка</w:t>
      </w:r>
    </w:p>
    <w:p w:rsidR="003F5625" w:rsidRDefault="003F5625" w:rsidP="003F5625">
      <w:pPr>
        <w:jc w:val="center"/>
        <w:rPr>
          <w:rFonts w:ascii="Cambria" w:hAnsi="Cambria" w:cs="Cambria"/>
          <w:color w:val="00B0F0"/>
          <w:sz w:val="144"/>
          <w:szCs w:val="144"/>
        </w:rPr>
      </w:pPr>
    </w:p>
    <w:p w:rsidR="003F5625" w:rsidRDefault="003F5625" w:rsidP="003F5625">
      <w:pPr>
        <w:jc w:val="center"/>
        <w:rPr>
          <w:rFonts w:ascii="Cambria" w:hAnsi="Cambria" w:cs="Cambria"/>
          <w:color w:val="00B0F0"/>
          <w:sz w:val="144"/>
          <w:szCs w:val="144"/>
        </w:rPr>
      </w:pPr>
    </w:p>
    <w:p w:rsidR="003F5625" w:rsidRDefault="003F5625" w:rsidP="003F5625">
      <w:pPr>
        <w:jc w:val="center"/>
        <w:rPr>
          <w:rFonts w:ascii="Cambria" w:hAnsi="Cambria" w:cs="Cambria"/>
          <w:color w:val="00B0F0"/>
          <w:sz w:val="144"/>
          <w:szCs w:val="144"/>
        </w:rPr>
      </w:pPr>
    </w:p>
    <w:p w:rsidR="003F5625" w:rsidRDefault="003F5625" w:rsidP="003F5625">
      <w:pPr>
        <w:jc w:val="center"/>
        <w:rPr>
          <w:rFonts w:ascii="Cambria" w:hAnsi="Cambria" w:cs="Cambria"/>
          <w:color w:val="00B0F0"/>
          <w:sz w:val="144"/>
          <w:szCs w:val="144"/>
        </w:rPr>
      </w:pPr>
    </w:p>
    <w:p w:rsidR="003F5625" w:rsidRDefault="003F5625" w:rsidP="003F5625">
      <w:pPr>
        <w:jc w:val="center"/>
        <w:rPr>
          <w:rFonts w:ascii="Times New Roman" w:hAnsi="Times New Roman" w:cs="Times New Roman"/>
          <w:color w:val="00B0F0"/>
          <w:sz w:val="28"/>
          <w:szCs w:val="28"/>
        </w:rPr>
      </w:pPr>
    </w:p>
    <w:p w:rsidR="003F5625" w:rsidRDefault="003F5625" w:rsidP="003F5625">
      <w:pPr>
        <w:jc w:val="center"/>
        <w:rPr>
          <w:rFonts w:ascii="Times New Roman" w:hAnsi="Times New Roman" w:cs="Times New Roman"/>
          <w:color w:val="00B0F0"/>
          <w:sz w:val="28"/>
          <w:szCs w:val="28"/>
        </w:rPr>
      </w:pPr>
    </w:p>
    <w:p w:rsidR="003F5625" w:rsidRPr="0074771A" w:rsidRDefault="003F5625" w:rsidP="003F5625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771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Тест Какой ты?</w:t>
      </w:r>
    </w:p>
    <w:p w:rsidR="003F5625" w:rsidRPr="0074771A" w:rsidRDefault="003F5625" w:rsidP="003F5625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771A">
        <w:rPr>
          <w:rFonts w:ascii="Times New Roman" w:hAnsi="Times New Roman" w:cs="Times New Roman"/>
          <w:color w:val="000000" w:themeColor="text1"/>
          <w:sz w:val="28"/>
          <w:szCs w:val="28"/>
        </w:rPr>
        <w:t>Возраст 6-9 лет</w:t>
      </w:r>
    </w:p>
    <w:p w:rsidR="003F5625" w:rsidRPr="0074771A" w:rsidRDefault="003F5625" w:rsidP="003F5625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771A">
        <w:rPr>
          <w:rFonts w:ascii="Times New Roman" w:hAnsi="Times New Roman" w:cs="Times New Roman"/>
          <w:color w:val="000000" w:themeColor="text1"/>
          <w:sz w:val="28"/>
          <w:szCs w:val="28"/>
        </w:rPr>
        <w:t>Прочитай качества, которые есть в таблице, отметь галочкой, какие есть у тебя.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119"/>
        <w:gridCol w:w="1275"/>
        <w:gridCol w:w="1418"/>
        <w:gridCol w:w="1271"/>
        <w:gridCol w:w="1558"/>
      </w:tblGrid>
      <w:tr w:rsidR="003F5625" w:rsidTr="0074771A">
        <w:tc>
          <w:tcPr>
            <w:tcW w:w="704" w:type="dxa"/>
          </w:tcPr>
          <w:p w:rsidR="003F5625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№</w:t>
            </w:r>
          </w:p>
        </w:tc>
        <w:tc>
          <w:tcPr>
            <w:tcW w:w="3119" w:type="dxa"/>
          </w:tcPr>
          <w:p w:rsidR="003F5625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качества</w:t>
            </w:r>
          </w:p>
        </w:tc>
        <w:tc>
          <w:tcPr>
            <w:tcW w:w="1275" w:type="dxa"/>
          </w:tcPr>
          <w:p w:rsidR="003F5625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да</w:t>
            </w:r>
          </w:p>
        </w:tc>
        <w:tc>
          <w:tcPr>
            <w:tcW w:w="1418" w:type="dxa"/>
          </w:tcPr>
          <w:p w:rsidR="003F5625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нет</w:t>
            </w:r>
          </w:p>
        </w:tc>
        <w:tc>
          <w:tcPr>
            <w:tcW w:w="1271" w:type="dxa"/>
          </w:tcPr>
          <w:p w:rsidR="003F5625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иногда</w:t>
            </w:r>
          </w:p>
        </w:tc>
        <w:tc>
          <w:tcPr>
            <w:tcW w:w="1558" w:type="dxa"/>
          </w:tcPr>
          <w:p w:rsidR="003F5625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н</w:t>
            </w:r>
            <w:r w:rsidRPr="0074771A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е знаю</w:t>
            </w:r>
          </w:p>
        </w:tc>
      </w:tr>
      <w:tr w:rsidR="003F5625" w:rsidTr="0074771A">
        <w:tc>
          <w:tcPr>
            <w:tcW w:w="704" w:type="dxa"/>
          </w:tcPr>
          <w:p w:rsidR="003F5625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3F5625" w:rsidRPr="0074771A" w:rsidRDefault="0074771A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Хороший</w:t>
            </w:r>
          </w:p>
        </w:tc>
        <w:tc>
          <w:tcPr>
            <w:tcW w:w="1275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418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271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558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</w:tr>
      <w:tr w:rsidR="003F5625" w:rsidTr="0074771A">
        <w:tc>
          <w:tcPr>
            <w:tcW w:w="704" w:type="dxa"/>
          </w:tcPr>
          <w:p w:rsidR="003F5625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3F5625" w:rsidRPr="0074771A" w:rsidRDefault="0074771A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добрый</w:t>
            </w:r>
          </w:p>
        </w:tc>
        <w:tc>
          <w:tcPr>
            <w:tcW w:w="1275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418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271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558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</w:tr>
      <w:tr w:rsidR="003F5625" w:rsidTr="0074771A">
        <w:tc>
          <w:tcPr>
            <w:tcW w:w="704" w:type="dxa"/>
          </w:tcPr>
          <w:p w:rsidR="003F5625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3F5625" w:rsidRPr="0074771A" w:rsidRDefault="0074771A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умный</w:t>
            </w:r>
          </w:p>
        </w:tc>
        <w:tc>
          <w:tcPr>
            <w:tcW w:w="1275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418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271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558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</w:tr>
      <w:tr w:rsidR="003F5625" w:rsidTr="0074771A">
        <w:tc>
          <w:tcPr>
            <w:tcW w:w="704" w:type="dxa"/>
          </w:tcPr>
          <w:p w:rsidR="003F5625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3F5625" w:rsidRPr="0074771A" w:rsidRDefault="0074771A" w:rsidP="0074771A">
            <w:pPr>
              <w:tabs>
                <w:tab w:val="left" w:pos="206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аккуратный</w:t>
            </w:r>
          </w:p>
        </w:tc>
        <w:tc>
          <w:tcPr>
            <w:tcW w:w="1275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418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271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558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</w:tr>
      <w:tr w:rsidR="003F5625" w:rsidTr="0074771A">
        <w:tc>
          <w:tcPr>
            <w:tcW w:w="704" w:type="dxa"/>
          </w:tcPr>
          <w:p w:rsidR="003F5625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3F5625" w:rsidRPr="0074771A" w:rsidRDefault="0074771A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послушный</w:t>
            </w:r>
          </w:p>
        </w:tc>
        <w:tc>
          <w:tcPr>
            <w:tcW w:w="1275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418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271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558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</w:tr>
      <w:tr w:rsidR="003F5625" w:rsidTr="0074771A">
        <w:tc>
          <w:tcPr>
            <w:tcW w:w="704" w:type="dxa"/>
          </w:tcPr>
          <w:p w:rsidR="003F5625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:rsidR="003F5625" w:rsidRPr="0074771A" w:rsidRDefault="0074771A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внимательный</w:t>
            </w:r>
          </w:p>
        </w:tc>
        <w:tc>
          <w:tcPr>
            <w:tcW w:w="1275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418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271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558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</w:tr>
      <w:tr w:rsidR="003F5625" w:rsidTr="0074771A">
        <w:tc>
          <w:tcPr>
            <w:tcW w:w="704" w:type="dxa"/>
          </w:tcPr>
          <w:p w:rsidR="003F5625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19" w:type="dxa"/>
          </w:tcPr>
          <w:p w:rsidR="003F5625" w:rsidRPr="0074771A" w:rsidRDefault="0074771A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вежливый</w:t>
            </w:r>
          </w:p>
        </w:tc>
        <w:tc>
          <w:tcPr>
            <w:tcW w:w="1275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418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271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558" w:type="dxa"/>
          </w:tcPr>
          <w:p w:rsidR="003F5625" w:rsidRDefault="003F5625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</w:tr>
      <w:tr w:rsidR="0074771A" w:rsidTr="0074771A">
        <w:tc>
          <w:tcPr>
            <w:tcW w:w="704" w:type="dxa"/>
          </w:tcPr>
          <w:p w:rsidR="0074771A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119" w:type="dxa"/>
          </w:tcPr>
          <w:p w:rsidR="0074771A" w:rsidRPr="0074771A" w:rsidRDefault="0074771A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умелый</w:t>
            </w:r>
          </w:p>
        </w:tc>
        <w:tc>
          <w:tcPr>
            <w:tcW w:w="1275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418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271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558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</w:tr>
      <w:tr w:rsidR="0074771A" w:rsidTr="0074771A">
        <w:tc>
          <w:tcPr>
            <w:tcW w:w="704" w:type="dxa"/>
          </w:tcPr>
          <w:p w:rsidR="0074771A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3119" w:type="dxa"/>
          </w:tcPr>
          <w:p w:rsidR="0074771A" w:rsidRPr="0074771A" w:rsidRDefault="0074771A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трудолюбивый</w:t>
            </w:r>
          </w:p>
        </w:tc>
        <w:tc>
          <w:tcPr>
            <w:tcW w:w="1275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418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271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558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</w:tr>
      <w:tr w:rsidR="0074771A" w:rsidTr="0074771A">
        <w:tc>
          <w:tcPr>
            <w:tcW w:w="704" w:type="dxa"/>
          </w:tcPr>
          <w:p w:rsidR="0074771A" w:rsidRPr="0074771A" w:rsidRDefault="0074771A" w:rsidP="003F56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3119" w:type="dxa"/>
          </w:tcPr>
          <w:p w:rsidR="0074771A" w:rsidRPr="0074771A" w:rsidRDefault="0074771A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честный</w:t>
            </w:r>
          </w:p>
        </w:tc>
        <w:tc>
          <w:tcPr>
            <w:tcW w:w="1275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418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271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558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</w:tr>
      <w:tr w:rsidR="0074771A" w:rsidTr="0074771A">
        <w:tc>
          <w:tcPr>
            <w:tcW w:w="704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275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418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271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1558" w:type="dxa"/>
          </w:tcPr>
          <w:p w:rsidR="0074771A" w:rsidRDefault="0074771A" w:rsidP="003F5625">
            <w:pPr>
              <w:jc w:val="center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</w:tr>
    </w:tbl>
    <w:p w:rsidR="003F5625" w:rsidRDefault="003F5625" w:rsidP="003F5625">
      <w:pPr>
        <w:jc w:val="center"/>
        <w:rPr>
          <w:rFonts w:ascii="Times New Roman" w:hAnsi="Times New Roman" w:cs="Times New Roman"/>
          <w:color w:val="00B0F0"/>
          <w:sz w:val="28"/>
          <w:szCs w:val="28"/>
        </w:rPr>
      </w:pPr>
    </w:p>
    <w:p w:rsidR="0074771A" w:rsidRPr="0074771A" w:rsidRDefault="0074771A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771A">
        <w:rPr>
          <w:rFonts w:ascii="Times New Roman" w:hAnsi="Times New Roman" w:cs="Times New Roman"/>
          <w:color w:val="000000" w:themeColor="text1"/>
          <w:sz w:val="28"/>
          <w:szCs w:val="28"/>
        </w:rPr>
        <w:t>Ответы да оцениваются в 1 балл</w:t>
      </w:r>
    </w:p>
    <w:p w:rsidR="0074771A" w:rsidRPr="0074771A" w:rsidRDefault="0074771A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771A">
        <w:rPr>
          <w:rFonts w:ascii="Times New Roman" w:hAnsi="Times New Roman" w:cs="Times New Roman"/>
          <w:color w:val="000000" w:themeColor="text1"/>
          <w:sz w:val="28"/>
          <w:szCs w:val="28"/>
        </w:rPr>
        <w:t>Нет-0 баллов</w:t>
      </w:r>
    </w:p>
    <w:p w:rsidR="0074771A" w:rsidRDefault="0074771A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4771A">
        <w:rPr>
          <w:rFonts w:ascii="Times New Roman" w:hAnsi="Times New Roman" w:cs="Times New Roman"/>
          <w:color w:val="000000" w:themeColor="text1"/>
          <w:sz w:val="28"/>
          <w:szCs w:val="28"/>
        </w:rPr>
        <w:t>Не знаю, иногда – 0,5 баллов</w:t>
      </w:r>
    </w:p>
    <w:p w:rsidR="0074771A" w:rsidRDefault="0074771A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Сложи все баллы</w:t>
      </w:r>
    </w:p>
    <w:p w:rsidR="0074771A" w:rsidRDefault="0074771A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 баллов –очень высокий уровень самооценки</w:t>
      </w:r>
    </w:p>
    <w:p w:rsidR="0074771A" w:rsidRDefault="0074771A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8,9 – высокий уровень самооценки</w:t>
      </w:r>
    </w:p>
    <w:p w:rsidR="0074771A" w:rsidRDefault="0074771A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4,7 баллов-средний уровень самооценки</w:t>
      </w:r>
    </w:p>
    <w:p w:rsidR="0074771A" w:rsidRDefault="0074771A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2,3 балла –низкий уровень самооценки</w:t>
      </w:r>
    </w:p>
    <w:p w:rsidR="0074771A" w:rsidRDefault="0074771A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0,1 балл-очень низкий уровень самооценки</w:t>
      </w:r>
    </w:p>
    <w:p w:rsidR="00492D2F" w:rsidRDefault="00492D2F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2D2F" w:rsidRDefault="00492D2F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2D2F" w:rsidRDefault="00492D2F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2D2F" w:rsidRDefault="00492D2F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2D2F" w:rsidRDefault="00492D2F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2D2F" w:rsidRDefault="00492D2F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2D2F" w:rsidRDefault="00492D2F" w:rsidP="0074771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2D2F" w:rsidRDefault="00492D2F" w:rsidP="0074771A">
      <w:pPr>
        <w:rPr>
          <w:rFonts w:ascii="PTSans-Regular" w:hAnsi="PTSans-Regular" w:cs="PTSans-Regular"/>
          <w:sz w:val="28"/>
          <w:szCs w:val="28"/>
        </w:rPr>
      </w:pPr>
      <w:r w:rsidRPr="00492D2F">
        <w:rPr>
          <w:rFonts w:ascii="PTSans-Regular" w:hAnsi="PTSans-Regular" w:cs="PTSans-Regular"/>
          <w:sz w:val="28"/>
          <w:szCs w:val="28"/>
        </w:rPr>
        <w:lastRenderedPageBreak/>
        <w:t>Тест «Самооценка подростка и взрослого»</w:t>
      </w:r>
    </w:p>
    <w:p w:rsidR="00492D2F" w:rsidRPr="00492D2F" w:rsidRDefault="00492D2F" w:rsidP="0074771A">
      <w:pPr>
        <w:rPr>
          <w:rFonts w:ascii="PTSans-Regular" w:hAnsi="PTSans-Regular" w:cs="PTSans-Regular"/>
          <w:sz w:val="24"/>
          <w:szCs w:val="24"/>
        </w:rPr>
      </w:pPr>
      <w:r w:rsidRPr="00492D2F">
        <w:rPr>
          <w:rFonts w:ascii="PTSans-Regular" w:hAnsi="PTSans-Regular" w:cs="PTSans-Regular"/>
          <w:sz w:val="24"/>
          <w:szCs w:val="24"/>
        </w:rPr>
        <w:t>Прочитай суждения, отметь те, что относятся к тебе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"/>
        <w:gridCol w:w="4505"/>
        <w:gridCol w:w="810"/>
        <w:gridCol w:w="775"/>
        <w:gridCol w:w="904"/>
        <w:gridCol w:w="799"/>
        <w:gridCol w:w="1004"/>
      </w:tblGrid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P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492D2F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Bold" w:hAnsi="PTSans-Bold" w:cs="PTSans-Bold"/>
                <w:b/>
                <w:bCs/>
                <w:color w:val="8700EF"/>
                <w:sz w:val="20"/>
                <w:szCs w:val="20"/>
              </w:rPr>
              <w:t>очень часто</w:t>
            </w:r>
          </w:p>
        </w:tc>
        <w:tc>
          <w:tcPr>
            <w:tcW w:w="567" w:type="dxa"/>
          </w:tcPr>
          <w:p w:rsidR="00492D2F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Bold" w:hAnsi="PTSans-Bold" w:cs="PTSans-Bold"/>
                <w:b/>
                <w:bCs/>
                <w:color w:val="8700EF"/>
                <w:sz w:val="20"/>
                <w:szCs w:val="20"/>
              </w:rPr>
              <w:t>часто</w:t>
            </w:r>
          </w:p>
        </w:tc>
        <w:tc>
          <w:tcPr>
            <w:tcW w:w="567" w:type="dxa"/>
          </w:tcPr>
          <w:p w:rsidR="00492D2F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Bold" w:hAnsi="PTSans-Bold" w:cs="PTSans-Bold"/>
                <w:b/>
                <w:bCs/>
                <w:color w:val="8700EF"/>
                <w:sz w:val="20"/>
                <w:szCs w:val="20"/>
              </w:rPr>
              <w:t>иногда</w:t>
            </w:r>
          </w:p>
        </w:tc>
        <w:tc>
          <w:tcPr>
            <w:tcW w:w="567" w:type="dxa"/>
          </w:tcPr>
          <w:p w:rsidR="00492D2F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Bold" w:hAnsi="PTSans-Bold" w:cs="PTSans-Bold"/>
                <w:b/>
                <w:bCs/>
                <w:color w:val="8700EF"/>
                <w:sz w:val="20"/>
                <w:szCs w:val="20"/>
              </w:rPr>
              <w:t>редко</w:t>
            </w:r>
          </w:p>
        </w:tc>
        <w:tc>
          <w:tcPr>
            <w:tcW w:w="561" w:type="dxa"/>
          </w:tcPr>
          <w:p w:rsidR="00492D2F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Bold" w:hAnsi="PTSans-Bold" w:cs="PTSans-Bold"/>
                <w:b/>
                <w:bCs/>
                <w:color w:val="8700EF"/>
                <w:sz w:val="20"/>
                <w:szCs w:val="20"/>
              </w:rPr>
              <w:t>никогда</w:t>
            </w:r>
          </w:p>
        </w:tc>
      </w:tr>
      <w:tr w:rsidR="009B01BE" w:rsidTr="00492D2F">
        <w:tc>
          <w:tcPr>
            <w:tcW w:w="704" w:type="dxa"/>
          </w:tcPr>
          <w:p w:rsidR="009B01BE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9B01BE" w:rsidRDefault="009B01BE" w:rsidP="0074771A">
            <w:pPr>
              <w:rPr>
                <w:rFonts w:ascii="PTSans-Regular" w:hAnsi="PTSans-Regular" w:cs="PTSans-Regular"/>
                <w:sz w:val="20"/>
                <w:szCs w:val="20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Мне хочется, чтобы мои друзья подбадривали меня</w:t>
            </w:r>
          </w:p>
        </w:tc>
        <w:tc>
          <w:tcPr>
            <w:tcW w:w="567" w:type="dxa"/>
          </w:tcPr>
          <w:p w:rsidR="009B01BE" w:rsidRDefault="009B01BE" w:rsidP="0074771A">
            <w:pPr>
              <w:rPr>
                <w:rFonts w:ascii="PTSans-Bold" w:hAnsi="PTSans-Bold" w:cs="PTSans-Bold"/>
                <w:b/>
                <w:bCs/>
                <w:color w:val="8700EF"/>
                <w:sz w:val="20"/>
                <w:szCs w:val="20"/>
              </w:rPr>
            </w:pPr>
          </w:p>
        </w:tc>
        <w:tc>
          <w:tcPr>
            <w:tcW w:w="567" w:type="dxa"/>
          </w:tcPr>
          <w:p w:rsidR="009B01BE" w:rsidRDefault="009B01BE" w:rsidP="0074771A">
            <w:pPr>
              <w:rPr>
                <w:rFonts w:ascii="PTSans-Bold" w:hAnsi="PTSans-Bold" w:cs="PTSans-Bold"/>
                <w:b/>
                <w:bCs/>
                <w:color w:val="8700EF"/>
                <w:sz w:val="20"/>
                <w:szCs w:val="20"/>
              </w:rPr>
            </w:pPr>
          </w:p>
        </w:tc>
        <w:tc>
          <w:tcPr>
            <w:tcW w:w="567" w:type="dxa"/>
          </w:tcPr>
          <w:p w:rsidR="009B01BE" w:rsidRDefault="009B01BE" w:rsidP="0074771A">
            <w:pPr>
              <w:rPr>
                <w:rFonts w:ascii="PTSans-Bold" w:hAnsi="PTSans-Bold" w:cs="PTSans-Bold"/>
                <w:b/>
                <w:bCs/>
                <w:color w:val="8700EF"/>
                <w:sz w:val="20"/>
                <w:szCs w:val="20"/>
              </w:rPr>
            </w:pPr>
          </w:p>
        </w:tc>
        <w:tc>
          <w:tcPr>
            <w:tcW w:w="567" w:type="dxa"/>
          </w:tcPr>
          <w:p w:rsidR="009B01BE" w:rsidRDefault="009B01BE" w:rsidP="0074771A">
            <w:pPr>
              <w:rPr>
                <w:rFonts w:ascii="PTSans-Bold" w:hAnsi="PTSans-Bold" w:cs="PTSans-Bold"/>
                <w:b/>
                <w:bCs/>
                <w:color w:val="8700EF"/>
                <w:sz w:val="20"/>
                <w:szCs w:val="20"/>
              </w:rPr>
            </w:pPr>
          </w:p>
        </w:tc>
        <w:tc>
          <w:tcPr>
            <w:tcW w:w="561" w:type="dxa"/>
          </w:tcPr>
          <w:p w:rsidR="009B01BE" w:rsidRDefault="009B01BE" w:rsidP="0074771A">
            <w:pPr>
              <w:rPr>
                <w:rFonts w:ascii="PTSans-Bold" w:hAnsi="PTSans-Bold" w:cs="PTSans-Bold"/>
                <w:b/>
                <w:bCs/>
                <w:color w:val="8700EF"/>
                <w:sz w:val="20"/>
                <w:szCs w:val="20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Постоянно чувствую свою ответственность за работу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беспокоюсь о своем будущем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Многие меня ненавидят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обладаю меньшей инициативой, чем другие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беспокоюсь за свое психическое состояние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боюсь выглядеть глупо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Внешний вид других куда лучше, чем мой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боюсь выступать с речью перед незнакомыми людьми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часто допускаю ошибки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Как жаль, что я не умею правильно говорить с людьми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Как жаль, что мне не хватает уверенности в себе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Мне бы хотелось, чтобы мои действия одобрялись другими чаще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слишком скромен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Моя жизнь бесполезна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У многих неправильное мнение обо мне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Мне не с кем поделиться своими мыслями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Люди ждут от меня очень многого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Люди не особенно интересуются моими достижениями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слегка смущаюсь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чувствую, что многие не понимают меня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не чувствую себя в безопасности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часто волнуюсь, и напрасно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чувствую себя неловко, когда вхожу в комнату, где уже сидят люди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чувствую себя скованным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чувствую, что люди говорят обо мне за моей спиной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уверен, что люди почти все воспринимают легче, чем я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Мне кажется, что со мной должна случиться какая-нибудь неприятность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Меня волнует мысль о том, как относятся ко мне люди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Как жаль, что я не так общителен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В спорах я высказываюсь тогда, когда уверен в своей правоте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9B01BE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PTSans-Regular" w:hAnsi="PTSans-Regular" w:cs="PTSans-Regular"/>
                <w:sz w:val="20"/>
                <w:szCs w:val="20"/>
              </w:rPr>
              <w:t>Я думаю о том, чего ждет от меня общественность</w:t>
            </w: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92D2F" w:rsidTr="00492D2F">
        <w:tc>
          <w:tcPr>
            <w:tcW w:w="704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492D2F" w:rsidRDefault="00492D2F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63F34" w:rsidTr="00492D2F">
        <w:tc>
          <w:tcPr>
            <w:tcW w:w="704" w:type="dxa"/>
          </w:tcPr>
          <w:p w:rsidR="00663F34" w:rsidRDefault="00663F34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12" w:type="dxa"/>
          </w:tcPr>
          <w:p w:rsidR="00663F34" w:rsidRPr="0074771A" w:rsidRDefault="00663F34" w:rsidP="00663F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Ответы да оцениваются в 1 балл</w:t>
            </w:r>
          </w:p>
          <w:p w:rsidR="00663F34" w:rsidRPr="0074771A" w:rsidRDefault="00663F34" w:rsidP="00663F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Нет-0 баллов</w:t>
            </w:r>
          </w:p>
          <w:p w:rsidR="00663F34" w:rsidRDefault="00663F34" w:rsidP="00663F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477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 знаю, иногда – 0,5 баллов</w:t>
            </w:r>
          </w:p>
          <w:p w:rsidR="00663F34" w:rsidRDefault="00663F34" w:rsidP="00663F3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Сложи все баллы</w:t>
            </w:r>
          </w:p>
          <w:p w:rsidR="00663F34" w:rsidRDefault="00663F34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663F34" w:rsidRDefault="00663F34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663F34" w:rsidRDefault="00663F34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663F34" w:rsidRDefault="00663F34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:rsidR="00663F34" w:rsidRDefault="00663F34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61" w:type="dxa"/>
          </w:tcPr>
          <w:p w:rsidR="00663F34" w:rsidRDefault="00663F34" w:rsidP="0074771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9B01BE" w:rsidRDefault="009B01BE" w:rsidP="009B01BE">
      <w:pPr>
        <w:autoSpaceDE w:val="0"/>
        <w:autoSpaceDN w:val="0"/>
        <w:adjustRightInd w:val="0"/>
        <w:spacing w:after="0" w:line="240" w:lineRule="auto"/>
        <w:rPr>
          <w:rFonts w:ascii="PTSans-Bold" w:hAnsi="PTSans-Bold" w:cs="PTSans-Bold"/>
          <w:b/>
          <w:bCs/>
          <w:color w:val="8700EF"/>
          <w:sz w:val="20"/>
          <w:szCs w:val="20"/>
        </w:rPr>
      </w:pPr>
      <w:r>
        <w:rPr>
          <w:rFonts w:ascii="PTSans-Bold" w:hAnsi="PTSans-Bold" w:cs="PTSans-Bold"/>
          <w:b/>
          <w:bCs/>
          <w:color w:val="8700EF"/>
          <w:sz w:val="20"/>
          <w:szCs w:val="20"/>
        </w:rPr>
        <w:t>0 – 25 баллов</w:t>
      </w:r>
    </w:p>
    <w:p w:rsidR="009B01BE" w:rsidRDefault="009B01BE" w:rsidP="009B01BE">
      <w:pPr>
        <w:autoSpaceDE w:val="0"/>
        <w:autoSpaceDN w:val="0"/>
        <w:adjustRightInd w:val="0"/>
        <w:spacing w:after="0" w:line="240" w:lineRule="auto"/>
        <w:rPr>
          <w:rFonts w:ascii="PTSans-Regular" w:hAnsi="PTSans-Regular" w:cs="PTSans-Regular"/>
          <w:color w:val="000000"/>
          <w:sz w:val="20"/>
          <w:szCs w:val="20"/>
        </w:rPr>
      </w:pPr>
      <w:r>
        <w:rPr>
          <w:rFonts w:ascii="PTSans-Regular" w:hAnsi="PTSans-Regular" w:cs="PTSans-Regular"/>
          <w:color w:val="000000"/>
          <w:sz w:val="20"/>
          <w:szCs w:val="20"/>
        </w:rPr>
        <w:t>высокий уровень самооценки</w:t>
      </w:r>
    </w:p>
    <w:p w:rsidR="009B01BE" w:rsidRDefault="009B01BE" w:rsidP="009B01BE">
      <w:pPr>
        <w:autoSpaceDE w:val="0"/>
        <w:autoSpaceDN w:val="0"/>
        <w:adjustRightInd w:val="0"/>
        <w:spacing w:after="0" w:line="240" w:lineRule="auto"/>
        <w:rPr>
          <w:rFonts w:ascii="PTSans-Bold" w:hAnsi="PTSans-Bold" w:cs="PTSans-Bold"/>
          <w:b/>
          <w:bCs/>
          <w:color w:val="8700EF"/>
          <w:sz w:val="20"/>
          <w:szCs w:val="20"/>
        </w:rPr>
      </w:pPr>
      <w:r>
        <w:rPr>
          <w:rFonts w:ascii="PTSans-Bold" w:hAnsi="PTSans-Bold" w:cs="PTSans-Bold"/>
          <w:b/>
          <w:bCs/>
          <w:color w:val="8700EF"/>
          <w:sz w:val="20"/>
          <w:szCs w:val="20"/>
        </w:rPr>
        <w:t>26 – 45 баллов</w:t>
      </w:r>
    </w:p>
    <w:p w:rsidR="009B01BE" w:rsidRDefault="009B01BE" w:rsidP="009B01BE">
      <w:pPr>
        <w:autoSpaceDE w:val="0"/>
        <w:autoSpaceDN w:val="0"/>
        <w:adjustRightInd w:val="0"/>
        <w:spacing w:after="0" w:line="240" w:lineRule="auto"/>
        <w:rPr>
          <w:rFonts w:ascii="PTSans-Regular" w:hAnsi="PTSans-Regular" w:cs="PTSans-Regular"/>
          <w:color w:val="000000"/>
          <w:sz w:val="20"/>
          <w:szCs w:val="20"/>
        </w:rPr>
      </w:pPr>
      <w:r>
        <w:rPr>
          <w:rFonts w:ascii="PTSans-Regular" w:hAnsi="PTSans-Regular" w:cs="PTSans-Regular"/>
          <w:color w:val="000000"/>
          <w:sz w:val="20"/>
          <w:szCs w:val="20"/>
        </w:rPr>
        <w:t>средний уровень самооценки</w:t>
      </w:r>
    </w:p>
    <w:p w:rsidR="009B01BE" w:rsidRDefault="009B01BE" w:rsidP="009B01BE">
      <w:pPr>
        <w:autoSpaceDE w:val="0"/>
        <w:autoSpaceDN w:val="0"/>
        <w:adjustRightInd w:val="0"/>
        <w:spacing w:after="0" w:line="240" w:lineRule="auto"/>
        <w:rPr>
          <w:rFonts w:ascii="PTSans-Bold" w:hAnsi="PTSans-Bold" w:cs="PTSans-Bold"/>
          <w:b/>
          <w:bCs/>
          <w:color w:val="8700EF"/>
          <w:sz w:val="20"/>
          <w:szCs w:val="20"/>
        </w:rPr>
      </w:pPr>
      <w:r>
        <w:rPr>
          <w:rFonts w:ascii="PTSans-Bold" w:hAnsi="PTSans-Bold" w:cs="PTSans-Bold"/>
          <w:b/>
          <w:bCs/>
          <w:color w:val="8700EF"/>
          <w:sz w:val="20"/>
          <w:szCs w:val="20"/>
        </w:rPr>
        <w:t>46 – 128 баллов</w:t>
      </w:r>
    </w:p>
    <w:p w:rsidR="00492D2F" w:rsidRDefault="009B01BE" w:rsidP="009B01BE">
      <w:pPr>
        <w:rPr>
          <w:rFonts w:ascii="PTSans-Regular" w:hAnsi="PTSans-Regular" w:cs="PTSans-Regular"/>
          <w:color w:val="000000"/>
          <w:sz w:val="20"/>
          <w:szCs w:val="20"/>
        </w:rPr>
      </w:pPr>
      <w:r>
        <w:rPr>
          <w:rFonts w:ascii="PTSans-Regular" w:hAnsi="PTSans-Regular" w:cs="PTSans-Regular"/>
          <w:color w:val="000000"/>
          <w:sz w:val="20"/>
          <w:szCs w:val="20"/>
        </w:rPr>
        <w:t>низкий уровень самооценки</w:t>
      </w: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2E5770" w:rsidRDefault="002E5770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p w:rsidR="00663F34" w:rsidRDefault="00663F34" w:rsidP="009B01BE">
      <w:pPr>
        <w:rPr>
          <w:rFonts w:ascii="PTSans-Regular" w:hAnsi="PTSans-Regular" w:cs="PTSans-Regular"/>
          <w:color w:val="00000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7"/>
        <w:gridCol w:w="278"/>
      </w:tblGrid>
      <w:tr w:rsidR="002E5770" w:rsidTr="002E5770">
        <w:tc>
          <w:tcPr>
            <w:tcW w:w="9067" w:type="dxa"/>
          </w:tcPr>
          <w:p w:rsidR="002E5770" w:rsidRDefault="002E5770" w:rsidP="002E57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Конструктивная критика</w:t>
            </w:r>
          </w:p>
        </w:tc>
        <w:tc>
          <w:tcPr>
            <w:tcW w:w="278" w:type="dxa"/>
          </w:tcPr>
          <w:p w:rsidR="002E5770" w:rsidRDefault="002E5770" w:rsidP="009B01B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E5770" w:rsidTr="002E5770">
        <w:tc>
          <w:tcPr>
            <w:tcW w:w="9067" w:type="dxa"/>
          </w:tcPr>
          <w:p w:rsidR="002E5770" w:rsidRPr="002E5770" w:rsidRDefault="002E5770" w:rsidP="002E5770">
            <w:pPr>
              <w:spacing w:before="480" w:after="300"/>
              <w:outlineLvl w:val="2"/>
              <w:rPr>
                <w:rFonts w:ascii="Times New Roman" w:eastAsia="Times New Roman" w:hAnsi="Times New Roman" w:cs="Times New Roman"/>
                <w:b/>
                <w:bCs/>
                <w:color w:val="595951"/>
                <w:sz w:val="32"/>
                <w:szCs w:val="32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595951"/>
                <w:sz w:val="32"/>
                <w:szCs w:val="32"/>
                <w:lang w:eastAsia="ru-RU"/>
              </w:rPr>
              <w:t>Учеба</w:t>
            </w:r>
          </w:p>
          <w:p w:rsidR="002E5770" w:rsidRPr="002E5770" w:rsidRDefault="002E5770" w:rsidP="002E5770">
            <w:pPr>
              <w:numPr>
                <w:ilvl w:val="0"/>
                <w:numId w:val="1"/>
              </w:numPr>
              <w:spacing w:beforeAutospacing="1" w:afterAutospacing="1"/>
              <w:ind w:left="375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494949"/>
                <w:sz w:val="24"/>
                <w:szCs w:val="24"/>
                <w:lang w:eastAsia="ru-RU"/>
              </w:rPr>
              <w:t>Выражение своих чувств и опасений:</w:t>
            </w:r>
          </w:p>
          <w:p w:rsidR="002E5770" w:rsidRPr="002E5770" w:rsidRDefault="002E5770" w:rsidP="002E5770">
            <w:pPr>
              <w:numPr>
                <w:ilvl w:val="1"/>
                <w:numId w:val="1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беспокоюсь, когда вижу, что ты пропускаешь домашние задания. Мне важно, чтобы ты усваивал(а) материал."</w:t>
            </w:r>
          </w:p>
          <w:p w:rsidR="002E5770" w:rsidRPr="002E5770" w:rsidRDefault="002E5770" w:rsidP="002E5770">
            <w:pPr>
              <w:numPr>
                <w:ilvl w:val="1"/>
                <w:numId w:val="1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расстраиваюсь, когда вижу низкие оценки по [предмет]. Я знаю, что ты можешь лучше."</w:t>
            </w:r>
          </w:p>
          <w:p w:rsidR="002E5770" w:rsidRPr="002E5770" w:rsidRDefault="002E5770" w:rsidP="002E5770">
            <w:pPr>
              <w:numPr>
                <w:ilvl w:val="1"/>
                <w:numId w:val="1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очень устаю, когда приходится напоминать тебе по десять раз сделать уроки. Я хочу, чтобы ты был(а) более самостоятельным(ой) в этом."</w:t>
            </w:r>
          </w:p>
          <w:p w:rsidR="002E5770" w:rsidRPr="002E5770" w:rsidRDefault="002E5770" w:rsidP="002E5770">
            <w:pPr>
              <w:numPr>
                <w:ilvl w:val="0"/>
                <w:numId w:val="1"/>
              </w:numPr>
              <w:spacing w:beforeAutospacing="1" w:afterAutospacing="1"/>
              <w:ind w:left="375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494949"/>
                <w:sz w:val="24"/>
                <w:szCs w:val="24"/>
                <w:lang w:eastAsia="ru-RU"/>
              </w:rPr>
              <w:t>Описание своих потребностей:</w:t>
            </w:r>
          </w:p>
          <w:p w:rsidR="002E5770" w:rsidRPr="002E5770" w:rsidRDefault="002E5770" w:rsidP="002E5770">
            <w:pPr>
              <w:numPr>
                <w:ilvl w:val="1"/>
                <w:numId w:val="1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"Мне нужно, чтобы ты показал(а) мне свой дневник/проверил(а) расписание, чтобы я мог(ла) быть уверен(а), что ты все успеваешь."</w:t>
            </w:r>
          </w:p>
          <w:p w:rsidR="002E5770" w:rsidRPr="002E5770" w:rsidRDefault="002E5770" w:rsidP="002E5770">
            <w:pPr>
              <w:numPr>
                <w:ilvl w:val="1"/>
                <w:numId w:val="1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"Мне важно, чтобы ты уделял(а) время учебе, потому что я хочу, чтобы у тебя было хорошее будущее."</w:t>
            </w:r>
          </w:p>
          <w:p w:rsidR="002E5770" w:rsidRPr="002E5770" w:rsidRDefault="002E5770" w:rsidP="002E5770">
            <w:pPr>
              <w:numPr>
                <w:ilvl w:val="1"/>
                <w:numId w:val="1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"Мне нужна твоя помощь в планировании твоего учебного времени, чтобы мы оба чувствовали себя спокойнее."</w:t>
            </w:r>
          </w:p>
          <w:p w:rsidR="002E5770" w:rsidRPr="002E5770" w:rsidRDefault="002E5770" w:rsidP="002E5770">
            <w:pPr>
              <w:numPr>
                <w:ilvl w:val="0"/>
                <w:numId w:val="1"/>
              </w:numPr>
              <w:spacing w:beforeAutospacing="1" w:afterAutospacing="1"/>
              <w:ind w:left="375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494949"/>
                <w:sz w:val="24"/>
                <w:szCs w:val="24"/>
                <w:lang w:eastAsia="ru-RU"/>
              </w:rPr>
              <w:t>Предложение сотрудничества и поиска решений:</w:t>
            </w:r>
          </w:p>
          <w:p w:rsidR="002E5770" w:rsidRPr="002E5770" w:rsidRDefault="002E5770" w:rsidP="002E5770">
            <w:pPr>
              <w:numPr>
                <w:ilvl w:val="1"/>
                <w:numId w:val="1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хочу помочь тебе разобраться в [сложная тема]. Давай вместе посмотрим, как это можно сделать."</w:t>
            </w:r>
          </w:p>
          <w:p w:rsidR="002E5770" w:rsidRPr="002E5770" w:rsidRDefault="002E5770" w:rsidP="002E5770">
            <w:pPr>
              <w:numPr>
                <w:ilvl w:val="1"/>
                <w:numId w:val="1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готов(а) выделить время, чтобы помочь тебе с организацией твоего рабочего места для уроков. Как тебе такая идея?"</w:t>
            </w:r>
          </w:p>
          <w:p w:rsidR="002E5770" w:rsidRDefault="002E5770" w:rsidP="002E5770">
            <w:pPr>
              <w:numPr>
                <w:ilvl w:val="1"/>
                <w:numId w:val="1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предлагаю попробовать новый подход к твоим урокам. Что ты думаешь о том, чтобы мы вместе составили расписание?"</w:t>
            </w:r>
          </w:p>
          <w:p w:rsidR="002E5770" w:rsidRPr="002E5770" w:rsidRDefault="002E5770" w:rsidP="002E5770">
            <w:pPr>
              <w:spacing w:before="480" w:after="300"/>
              <w:outlineLvl w:val="2"/>
              <w:rPr>
                <w:rFonts w:ascii="Times New Roman" w:eastAsia="Times New Roman" w:hAnsi="Times New Roman" w:cs="Times New Roman"/>
                <w:b/>
                <w:bCs/>
                <w:color w:val="595951"/>
                <w:sz w:val="32"/>
                <w:szCs w:val="32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595951"/>
                <w:sz w:val="32"/>
                <w:szCs w:val="32"/>
                <w:lang w:eastAsia="ru-RU"/>
              </w:rPr>
              <w:t>Поведение</w:t>
            </w:r>
          </w:p>
          <w:p w:rsidR="002E5770" w:rsidRPr="002E5770" w:rsidRDefault="002E5770" w:rsidP="002E5770">
            <w:pPr>
              <w:numPr>
                <w:ilvl w:val="0"/>
                <w:numId w:val="2"/>
              </w:numPr>
              <w:spacing w:beforeAutospacing="1" w:afterAutospacing="1"/>
              <w:ind w:left="375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494949"/>
                <w:sz w:val="24"/>
                <w:szCs w:val="24"/>
                <w:lang w:eastAsia="ru-RU"/>
              </w:rPr>
              <w:t>Выражение своих чувств и опасений:</w:t>
            </w:r>
          </w:p>
          <w:p w:rsidR="002E5770" w:rsidRPr="002E5770" w:rsidRDefault="002E5770" w:rsidP="002E5770">
            <w:pPr>
              <w:numPr>
                <w:ilvl w:val="1"/>
                <w:numId w:val="2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очень расстраиваюсь, когда ты кричишь или грубо разговариваешь. Мне хочется, чтобы мы общались друг с другом уважительно."</w:t>
            </w:r>
          </w:p>
          <w:p w:rsidR="002E5770" w:rsidRPr="002E5770" w:rsidRDefault="002E5770" w:rsidP="002E5770">
            <w:pPr>
              <w:numPr>
                <w:ilvl w:val="1"/>
                <w:numId w:val="2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волнуюсь, когда вижу, что ты дерешься/толкаешься. Я боюсь, что ты можешь пораниться или поранить кого-то другого."</w:t>
            </w:r>
          </w:p>
          <w:p w:rsidR="002E5770" w:rsidRPr="002E5770" w:rsidRDefault="002E5770" w:rsidP="002E5770">
            <w:pPr>
              <w:numPr>
                <w:ilvl w:val="1"/>
                <w:numId w:val="2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"Мне неприятно, когда ты не слушаешь, что я говорю. Я чувствую себя так, будто меня не замечают."</w:t>
            </w:r>
          </w:p>
          <w:p w:rsidR="002E5770" w:rsidRPr="002E5770" w:rsidRDefault="002E5770" w:rsidP="002E5770">
            <w:pPr>
              <w:numPr>
                <w:ilvl w:val="1"/>
                <w:numId w:val="2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переживаю, когда ты остаешься один(одна) допоздна. Мне важно знать, где ты и с кем."</w:t>
            </w:r>
          </w:p>
          <w:p w:rsidR="002E5770" w:rsidRPr="002E5770" w:rsidRDefault="002E5770" w:rsidP="002E5770">
            <w:pPr>
              <w:numPr>
                <w:ilvl w:val="0"/>
                <w:numId w:val="2"/>
              </w:numPr>
              <w:spacing w:beforeAutospacing="1" w:afterAutospacing="1"/>
              <w:ind w:left="375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494949"/>
                <w:sz w:val="24"/>
                <w:szCs w:val="24"/>
                <w:lang w:eastAsia="ru-RU"/>
              </w:rPr>
              <w:t>Описание своих потребностей:</w:t>
            </w:r>
          </w:p>
          <w:p w:rsidR="002E5770" w:rsidRPr="002E5770" w:rsidRDefault="002E5770" w:rsidP="002E5770">
            <w:pPr>
              <w:numPr>
                <w:ilvl w:val="1"/>
                <w:numId w:val="2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"Мне важно, чтобы ты играл(а) безопасно и не рисковал(а) своей жизнью."</w:t>
            </w:r>
          </w:p>
          <w:p w:rsidR="002E5770" w:rsidRPr="002E5770" w:rsidRDefault="002E5770" w:rsidP="002E5770">
            <w:pPr>
              <w:numPr>
                <w:ilvl w:val="1"/>
                <w:numId w:val="2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"Мне нужно, чтобы ты помогал(а) мне по дому. Это наша общая ответственность."</w:t>
            </w:r>
          </w:p>
          <w:p w:rsidR="002E5770" w:rsidRPr="002E5770" w:rsidRDefault="002E5770" w:rsidP="002E5770">
            <w:pPr>
              <w:numPr>
                <w:ilvl w:val="1"/>
                <w:numId w:val="2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"Мне хочется, чтобы ты делился(ась) своими переживаниями, когда тебе плохо. Я здесь, чтобы выслушать."</w:t>
            </w:r>
          </w:p>
          <w:p w:rsidR="002E5770" w:rsidRPr="002E5770" w:rsidRDefault="002E5770" w:rsidP="002E5770">
            <w:pPr>
              <w:numPr>
                <w:ilvl w:val="0"/>
                <w:numId w:val="2"/>
              </w:numPr>
              <w:spacing w:beforeAutospacing="1" w:afterAutospacing="1"/>
              <w:ind w:left="375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494949"/>
                <w:sz w:val="24"/>
                <w:szCs w:val="24"/>
                <w:lang w:eastAsia="ru-RU"/>
              </w:rPr>
              <w:t>Предложение сотрудничества и поиска решений:</w:t>
            </w:r>
          </w:p>
          <w:p w:rsidR="002E5770" w:rsidRPr="002E5770" w:rsidRDefault="002E5770" w:rsidP="002E5770">
            <w:pPr>
              <w:numPr>
                <w:ilvl w:val="1"/>
                <w:numId w:val="2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хочу помочь тебе научиться справляться со своим гневом. Давай вместе подумаем, как ты можешь выражать свои эмоции по-другому."</w:t>
            </w:r>
          </w:p>
          <w:p w:rsidR="002E5770" w:rsidRPr="002E5770" w:rsidRDefault="002E5770" w:rsidP="002E5770">
            <w:pPr>
              <w:numPr>
                <w:ilvl w:val="1"/>
                <w:numId w:val="2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предлагаю тебе научиться говорить 'нет' в ситуациях, которые тебе не нравятся. Как мы можем потренироваться?"</w:t>
            </w:r>
          </w:p>
          <w:p w:rsidR="002E5770" w:rsidRPr="002E5770" w:rsidRDefault="002E5770" w:rsidP="002E5770">
            <w:pPr>
              <w:numPr>
                <w:ilvl w:val="1"/>
                <w:numId w:val="2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"Мне хочется, чтобы мы вместе решили, какие правила будут действовать в нашей семье, чтобы всем было комфортно."</w:t>
            </w:r>
          </w:p>
          <w:p w:rsidR="002E5770" w:rsidRPr="002E5770" w:rsidRDefault="00EC466E" w:rsidP="002E5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pict>
                <v:rect id="_x0000_i1025" style="width:0;height:1.5pt" o:hralign="center" o:hrstd="t" o:hr="t" fillcolor="#a0a0a0" stroked="f"/>
              </w:pict>
            </w:r>
          </w:p>
          <w:p w:rsidR="002E5770" w:rsidRPr="002E5770" w:rsidRDefault="002E5770" w:rsidP="002E5770">
            <w:pPr>
              <w:spacing w:before="480" w:after="300"/>
              <w:outlineLvl w:val="2"/>
              <w:rPr>
                <w:rFonts w:ascii="Times New Roman" w:eastAsia="Times New Roman" w:hAnsi="Times New Roman" w:cs="Times New Roman"/>
                <w:b/>
                <w:bCs/>
                <w:color w:val="595951"/>
                <w:sz w:val="32"/>
                <w:szCs w:val="32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595951"/>
                <w:sz w:val="32"/>
                <w:szCs w:val="32"/>
                <w:lang w:eastAsia="ru-RU"/>
              </w:rPr>
              <w:t>Общение</w:t>
            </w:r>
          </w:p>
          <w:p w:rsidR="002E5770" w:rsidRPr="002E5770" w:rsidRDefault="002E5770" w:rsidP="002E5770">
            <w:pPr>
              <w:numPr>
                <w:ilvl w:val="0"/>
                <w:numId w:val="3"/>
              </w:numPr>
              <w:spacing w:beforeAutospacing="1" w:afterAutospacing="1"/>
              <w:ind w:left="375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494949"/>
                <w:sz w:val="24"/>
                <w:szCs w:val="24"/>
                <w:lang w:eastAsia="ru-RU"/>
              </w:rPr>
              <w:t>Выражение своих чувств и опасений:</w:t>
            </w:r>
          </w:p>
          <w:p w:rsidR="002E5770" w:rsidRPr="002E5770" w:rsidRDefault="002E5770" w:rsidP="002E5770">
            <w:pPr>
              <w:numPr>
                <w:ilvl w:val="1"/>
                <w:numId w:val="3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чувствую себя немного потерянным(ой), когда ты не делишься своими мыслями и чувствами. Мне хочется знать, что у тебя на душе."</w:t>
            </w:r>
          </w:p>
          <w:p w:rsidR="002E5770" w:rsidRPr="002E5770" w:rsidRDefault="002E5770" w:rsidP="002E5770">
            <w:pPr>
              <w:numPr>
                <w:ilvl w:val="1"/>
                <w:numId w:val="3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"Мне грустно, когда я вижу, что ты избегаешь общения с другими детьми. Я хочу, чтобы ты чувствовал(а) себя уверенно и мог(ла) находить друзей."</w:t>
            </w:r>
          </w:p>
          <w:p w:rsidR="002E5770" w:rsidRPr="002E5770" w:rsidRDefault="002E5770" w:rsidP="002E5770">
            <w:pPr>
              <w:numPr>
                <w:ilvl w:val="1"/>
                <w:numId w:val="3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разочаровываюсь, когда ты перебиваешь меня или других. Я думаю, что вежливое общение важно."</w:t>
            </w:r>
          </w:p>
          <w:p w:rsidR="002E5770" w:rsidRPr="002E5770" w:rsidRDefault="002E5770" w:rsidP="002E5770">
            <w:pPr>
              <w:numPr>
                <w:ilvl w:val="0"/>
                <w:numId w:val="3"/>
              </w:numPr>
              <w:spacing w:beforeAutospacing="1" w:afterAutospacing="1"/>
              <w:ind w:left="375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494949"/>
                <w:sz w:val="24"/>
                <w:szCs w:val="24"/>
                <w:lang w:eastAsia="ru-RU"/>
              </w:rPr>
              <w:t>Описание своих потребностей:</w:t>
            </w:r>
          </w:p>
          <w:p w:rsidR="002E5770" w:rsidRPr="002E5770" w:rsidRDefault="002E5770" w:rsidP="002E5770">
            <w:pPr>
              <w:numPr>
                <w:ilvl w:val="1"/>
                <w:numId w:val="3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"Мне важно, чтобы ты умел(а) слушать других людей и понимать их точку зрения."</w:t>
            </w:r>
          </w:p>
          <w:p w:rsidR="002E5770" w:rsidRPr="002E5770" w:rsidRDefault="002E5770" w:rsidP="002E5770">
            <w:pPr>
              <w:numPr>
                <w:ilvl w:val="1"/>
                <w:numId w:val="3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"Мне хочется, чтобы ты мог(ла) ясно и спокойно выражать свои мысли и желания."</w:t>
            </w:r>
          </w:p>
          <w:p w:rsidR="002E5770" w:rsidRPr="002E5770" w:rsidRDefault="002E5770" w:rsidP="002E5770">
            <w:pPr>
              <w:numPr>
                <w:ilvl w:val="1"/>
                <w:numId w:val="3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"Мне нужна твоя готовность общаться со мной, чтобы мы могли решать проблемы вместе."</w:t>
            </w:r>
          </w:p>
          <w:p w:rsidR="002E5770" w:rsidRPr="002E5770" w:rsidRDefault="002E5770" w:rsidP="002E5770">
            <w:pPr>
              <w:numPr>
                <w:ilvl w:val="0"/>
                <w:numId w:val="3"/>
              </w:numPr>
              <w:spacing w:beforeAutospacing="1" w:afterAutospacing="1"/>
              <w:ind w:left="375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494949"/>
                <w:sz w:val="24"/>
                <w:szCs w:val="24"/>
                <w:lang w:eastAsia="ru-RU"/>
              </w:rPr>
              <w:t>Предложение сотрудничества и поиска решений:</w:t>
            </w:r>
          </w:p>
          <w:p w:rsidR="002E5770" w:rsidRPr="002E5770" w:rsidRDefault="002E5770" w:rsidP="002E5770">
            <w:pPr>
              <w:numPr>
                <w:ilvl w:val="1"/>
                <w:numId w:val="3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готов(а) попрактиковаться с тобой в том, как начинать разговор или как поддерживать интересную беседу. Что ты думаешь?"</w:t>
            </w:r>
          </w:p>
          <w:p w:rsidR="002E5770" w:rsidRPr="002E5770" w:rsidRDefault="002E5770" w:rsidP="002E5770">
            <w:pPr>
              <w:numPr>
                <w:ilvl w:val="1"/>
                <w:numId w:val="3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хочу помочь тебе научиться лучше понимать язык тела и невербальные сигналы других людей. Это очень полезно в общении."</w:t>
            </w:r>
          </w:p>
          <w:p w:rsidR="002E5770" w:rsidRPr="002E5770" w:rsidRDefault="002E5770" w:rsidP="002E5770">
            <w:pPr>
              <w:numPr>
                <w:ilvl w:val="1"/>
                <w:numId w:val="3"/>
              </w:numPr>
              <w:ind w:left="750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"Я предлагаю вместе посмотреть, как можно работать над твоей уверенностью при общении. Есть ли что-то, что тебе мешает?"</w:t>
            </w:r>
          </w:p>
          <w:p w:rsidR="002E5770" w:rsidRPr="002E5770" w:rsidRDefault="00EC466E" w:rsidP="002E57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rect id="_x0000_i1026" style="width:0;height:1.5pt" o:hralign="center" o:hrstd="t" o:hr="t" fillcolor="#a0a0a0" stroked="f"/>
              </w:pict>
            </w:r>
          </w:p>
          <w:p w:rsidR="002E5770" w:rsidRPr="002E5770" w:rsidRDefault="002E5770" w:rsidP="002E5770">
            <w:pPr>
              <w:spacing w:beforeAutospacing="1" w:afterAutospacing="1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494949"/>
                <w:sz w:val="24"/>
                <w:szCs w:val="24"/>
                <w:lang w:eastAsia="ru-RU"/>
              </w:rPr>
              <w:t>Ключевые принципы использования Я-высказываний:</w:t>
            </w:r>
          </w:p>
          <w:p w:rsidR="002E5770" w:rsidRPr="002E5770" w:rsidRDefault="002E5770" w:rsidP="002E5770">
            <w:pPr>
              <w:numPr>
                <w:ilvl w:val="0"/>
                <w:numId w:val="4"/>
              </w:numPr>
              <w:ind w:left="375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494949"/>
                <w:sz w:val="24"/>
                <w:szCs w:val="24"/>
                <w:lang w:eastAsia="ru-RU"/>
              </w:rPr>
              <w:t>"Я-чувствую…"</w:t>
            </w: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: Начните с описания своего чувства.</w:t>
            </w:r>
          </w:p>
          <w:p w:rsidR="002E5770" w:rsidRPr="002E5770" w:rsidRDefault="002E5770" w:rsidP="002E5770">
            <w:pPr>
              <w:numPr>
                <w:ilvl w:val="0"/>
                <w:numId w:val="4"/>
              </w:numPr>
              <w:ind w:left="375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494949"/>
                <w:sz w:val="24"/>
                <w:szCs w:val="24"/>
                <w:lang w:eastAsia="ru-RU"/>
              </w:rPr>
              <w:t>"…когда ты…"</w:t>
            </w: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: Опишите конкретное, наблюдаемое поведение ребенка (без оценки).</w:t>
            </w:r>
          </w:p>
          <w:p w:rsidR="002E5770" w:rsidRPr="002E5770" w:rsidRDefault="002E5770" w:rsidP="002E5770">
            <w:pPr>
              <w:numPr>
                <w:ilvl w:val="0"/>
                <w:numId w:val="4"/>
              </w:numPr>
              <w:ind w:left="375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494949"/>
                <w:sz w:val="24"/>
                <w:szCs w:val="24"/>
                <w:lang w:eastAsia="ru-RU"/>
              </w:rPr>
              <w:t>"…потому что…"</w:t>
            </w: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: Объясните, почему это поведение вызывает у вас такое чувство (свяжите с вашей потребностью или ценностью).</w:t>
            </w:r>
          </w:p>
          <w:p w:rsidR="002E5770" w:rsidRPr="002E5770" w:rsidRDefault="002E5770" w:rsidP="002E5770">
            <w:pPr>
              <w:numPr>
                <w:ilvl w:val="0"/>
                <w:numId w:val="4"/>
              </w:numPr>
              <w:ind w:left="375"/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  <w:r w:rsidRPr="002E5770">
              <w:rPr>
                <w:rFonts w:ascii="Times New Roman" w:eastAsia="Times New Roman" w:hAnsi="Times New Roman" w:cs="Times New Roman"/>
                <w:b/>
                <w:bCs/>
                <w:color w:val="494949"/>
                <w:sz w:val="24"/>
                <w:szCs w:val="24"/>
                <w:lang w:eastAsia="ru-RU"/>
              </w:rPr>
              <w:t>"Я-хотел(а) бы…" / "Предлагаю…"</w:t>
            </w:r>
            <w:r w:rsidRPr="002E5770"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  <w:t>: Сформулируйте свою просьбу или предложение по изменению ситуации.</w:t>
            </w:r>
          </w:p>
          <w:p w:rsidR="002E5770" w:rsidRPr="002E5770" w:rsidRDefault="002E5770" w:rsidP="002E5770">
            <w:pPr>
              <w:rPr>
                <w:rFonts w:ascii="Times New Roman" w:eastAsia="Times New Roman" w:hAnsi="Times New Roman" w:cs="Times New Roman"/>
                <w:color w:val="494949"/>
                <w:sz w:val="24"/>
                <w:szCs w:val="24"/>
                <w:lang w:eastAsia="ru-RU"/>
              </w:rPr>
            </w:pPr>
          </w:p>
          <w:p w:rsidR="002E5770" w:rsidRDefault="002E5770" w:rsidP="009B01B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78" w:type="dxa"/>
          </w:tcPr>
          <w:p w:rsidR="002E5770" w:rsidRDefault="002E5770" w:rsidP="009B01B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2E5770" w:rsidRDefault="002E5770" w:rsidP="009B01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7557" w:rsidRDefault="00637557" w:rsidP="009B01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7557" w:rsidRDefault="00637557" w:rsidP="009B01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7557" w:rsidRDefault="00637557" w:rsidP="009B01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7557" w:rsidRDefault="00637557" w:rsidP="009B01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7557" w:rsidRDefault="00637557" w:rsidP="009B01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7557" w:rsidRDefault="00637557" w:rsidP="009B01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7557" w:rsidRDefault="00637557" w:rsidP="009B01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7557" w:rsidRDefault="00637557" w:rsidP="009B01BE">
      <w:pPr>
        <w:rPr>
          <w:rFonts w:ascii="PTSans-Regular" w:hAnsi="PTSans-Regular" w:cs="PTSans-Regular"/>
          <w:sz w:val="36"/>
          <w:szCs w:val="36"/>
        </w:rPr>
      </w:pPr>
      <w:r>
        <w:rPr>
          <w:rFonts w:ascii="PTSans-Regular" w:hAnsi="PTSans-Regular" w:cs="PTSans-Regular"/>
          <w:sz w:val="36"/>
          <w:szCs w:val="36"/>
        </w:rPr>
        <w:t>Фразы, поддерживающие самооценку</w:t>
      </w:r>
    </w:p>
    <w:p w:rsidR="00637557" w:rsidRPr="00637557" w:rsidRDefault="00637557" w:rsidP="006375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6375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ФразыgetParent-Child</w:t>
      </w:r>
      <w:proofErr w:type="spellEnd"/>
      <w:r w:rsidRPr="006375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: Поддержка Самооценки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фразы, которые родитель может использовать, чтобы поддержать самооценку ребенка, делая акцент на его уникальности, усилиях и ценности:</w:t>
      </w:r>
    </w:p>
    <w:p w:rsidR="00637557" w:rsidRPr="00637557" w:rsidRDefault="00EC466E" w:rsidP="006375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637557" w:rsidRPr="00637557" w:rsidRDefault="00637557" w:rsidP="006375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Акцент на Уникальности и Ценности</w:t>
      </w:r>
    </w:p>
    <w:p w:rsidR="00637557" w:rsidRPr="00637557" w:rsidRDefault="00637557" w:rsidP="006375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"Ты особенный(</w:t>
      </w:r>
      <w:proofErr w:type="spellStart"/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), и я люблю тебя именно таким(ой), какой(</w:t>
      </w:r>
      <w:proofErr w:type="spellStart"/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) ты есть."</w:t>
      </w:r>
    </w:p>
    <w:p w:rsidR="00637557" w:rsidRPr="00637557" w:rsidRDefault="00637557" w:rsidP="006375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"В тебе столько всего замечательного! Я вижу, как ты [уникальное качество, например, добр(а), креативен(на), любознателен(на)]."</w:t>
      </w:r>
    </w:p>
    <w:p w:rsidR="00637557" w:rsidRPr="00637557" w:rsidRDefault="00637557" w:rsidP="006375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горжусь тем, что ты мой(моя) сын/дочь. Ты делаешь мой мир ярче."</w:t>
      </w:r>
    </w:p>
    <w:p w:rsidR="00637557" w:rsidRPr="00637557" w:rsidRDefault="00637557" w:rsidP="006375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"Нет никого похожего на тебя, и это самое лучшее!"</w:t>
      </w:r>
    </w:p>
    <w:p w:rsidR="00637557" w:rsidRPr="00637557" w:rsidRDefault="00637557" w:rsidP="0063755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"Твои идеи, мысли и чувства очень важны для меня."</w:t>
      </w:r>
    </w:p>
    <w:p w:rsidR="00637557" w:rsidRPr="00637557" w:rsidRDefault="00EC466E" w:rsidP="006375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637557" w:rsidRPr="00637557" w:rsidRDefault="00637557" w:rsidP="006375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Признание Усилий и Прогресса (Даже если результат не идеален)</w:t>
      </w:r>
    </w:p>
    <w:p w:rsidR="00637557" w:rsidRPr="00637557" w:rsidRDefault="00637557" w:rsidP="006375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вижу, как много ты стараешься, и это самое главное."</w:t>
      </w:r>
    </w:p>
    <w:p w:rsidR="00637557" w:rsidRPr="00637557" w:rsidRDefault="00637557" w:rsidP="006375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ценю твои усилия, даже если что-то не получается с первого раза."</w:t>
      </w:r>
    </w:p>
    <w:p w:rsidR="00637557" w:rsidRPr="00637557" w:rsidRDefault="00637557" w:rsidP="006375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"Ты сделал(а) большой шаг вперед с тех пор, как начал(а). Я вижу твой прогресс!"</w:t>
      </w:r>
    </w:p>
    <w:p w:rsidR="00637557" w:rsidRPr="00637557" w:rsidRDefault="00637557" w:rsidP="006375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"Не бойся ошибаться. У каждой ошибки есть свой урок, и ты его обязательно усвоишь."</w:t>
      </w:r>
    </w:p>
    <w:p w:rsidR="00637557" w:rsidRPr="00637557" w:rsidRDefault="00637557" w:rsidP="0063755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"Важно не только достичь цели, но и пройти этот путь, полный открытий."</w:t>
      </w:r>
    </w:p>
    <w:p w:rsidR="00637557" w:rsidRPr="00637557" w:rsidRDefault="00EC466E" w:rsidP="006375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637557" w:rsidRPr="00637557" w:rsidRDefault="00637557" w:rsidP="006375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Вера в Способности Ребенка</w:t>
      </w:r>
    </w:p>
    <w:p w:rsidR="00637557" w:rsidRPr="00637557" w:rsidRDefault="00637557" w:rsidP="006375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верю, что ты справишься. У тебя есть все необходимое для этого."</w:t>
      </w:r>
    </w:p>
    <w:p w:rsidR="00637557" w:rsidRPr="00637557" w:rsidRDefault="00637557" w:rsidP="006375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"Ты умнее и сильнее, чем думаешь."</w:t>
      </w:r>
    </w:p>
    <w:p w:rsidR="00637557" w:rsidRPr="00637557" w:rsidRDefault="00637557" w:rsidP="006375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знаю, ты найдешь правильное решение."</w:t>
      </w:r>
    </w:p>
    <w:p w:rsidR="00637557" w:rsidRPr="00637557" w:rsidRDefault="00637557" w:rsidP="006375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всегда буду рядом, чтобы поддержать тебя, но я знаю, что ты можешь многое сделать сам(а)."</w:t>
      </w:r>
    </w:p>
    <w:p w:rsidR="00637557" w:rsidRPr="00637557" w:rsidRDefault="00637557" w:rsidP="0063755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"Попробуй, я уверен(а), у тебя получится!"</w:t>
      </w:r>
    </w:p>
    <w:p w:rsidR="00637557" w:rsidRPr="00637557" w:rsidRDefault="00EC466E" w:rsidP="006375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637557" w:rsidRPr="00637557" w:rsidRDefault="00637557" w:rsidP="006375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Укрепление Личной Ценности (Независимо от Достижений)</w:t>
      </w:r>
    </w:p>
    <w:p w:rsidR="00637557" w:rsidRPr="00637557" w:rsidRDefault="00637557" w:rsidP="006375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"Ты любим(а) не за то, что ты делаешь, а за то, кто ты есть."</w:t>
      </w:r>
    </w:p>
    <w:p w:rsidR="00637557" w:rsidRPr="00637557" w:rsidRDefault="00637557" w:rsidP="006375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"Ты очень важен(на) для нашей семьи."</w:t>
      </w:r>
    </w:p>
    <w:p w:rsidR="00637557" w:rsidRPr="00637557" w:rsidRDefault="00637557" w:rsidP="006375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"Каждый твой день делает нашу жизнь лучше."</w:t>
      </w:r>
    </w:p>
    <w:p w:rsidR="00637557" w:rsidRPr="00637557" w:rsidRDefault="00637557" w:rsidP="006375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"Твоя доброта/улыбка/смех — настоящий подарок для всех нас."</w:t>
      </w:r>
    </w:p>
    <w:p w:rsidR="00637557" w:rsidRPr="00637557" w:rsidRDefault="00637557" w:rsidP="0063755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чувствую себя счастливее, когда знаю, что ты рядом."</w:t>
      </w:r>
    </w:p>
    <w:p w:rsidR="00637557" w:rsidRPr="00637557" w:rsidRDefault="00EC466E" w:rsidP="006375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31" style="width:0;height:1.5pt" o:hralign="center" o:hrstd="t" o:hr="t" fillcolor="#a0a0a0" stroked="f"/>
        </w:pict>
      </w:r>
    </w:p>
    <w:p w:rsidR="00637557" w:rsidRPr="00637557" w:rsidRDefault="00637557" w:rsidP="006375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Ободрение и Поддержка в Трудные Моменты</w:t>
      </w:r>
    </w:p>
    <w:p w:rsidR="00637557" w:rsidRPr="00637557" w:rsidRDefault="00637557" w:rsidP="006375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"Даже когда тебе трудно, знай, что ты не один(одна). Мы вместе."</w:t>
      </w:r>
    </w:p>
    <w:p w:rsidR="00637557" w:rsidRPr="00637557" w:rsidRDefault="00637557" w:rsidP="006375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"Это нормально — чувствовать себя расстроенным(ой). Важно, что ты можешь это пережить."</w:t>
      </w:r>
    </w:p>
    <w:p w:rsidR="00637557" w:rsidRPr="00637557" w:rsidRDefault="00637557" w:rsidP="006375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всегда готов(а) тебя выслушать, без осуждения."</w:t>
      </w:r>
    </w:p>
    <w:p w:rsidR="00637557" w:rsidRPr="00637557" w:rsidRDefault="00637557" w:rsidP="006375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"Помни, ты уже преодолевал(а) трудности раньше, и ты сможешь сделать это снова."</w:t>
      </w:r>
    </w:p>
    <w:p w:rsidR="00637557" w:rsidRPr="00637557" w:rsidRDefault="00637557" w:rsidP="0063755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"Этот момент не определяет тебя. Ты гораздо больше, чем эта трудность."</w:t>
      </w:r>
    </w:p>
    <w:p w:rsidR="00637557" w:rsidRPr="00637557" w:rsidRDefault="00EC466E" w:rsidP="006375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Важные детали:</w:t>
      </w:r>
    </w:p>
    <w:p w:rsidR="00637557" w:rsidRPr="00637557" w:rsidRDefault="00637557" w:rsidP="006375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Искренность: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Говорите эти слова от всего сердца. Дети очень хорошо чувствуют фальшь.</w:t>
      </w:r>
    </w:p>
    <w:p w:rsidR="00637557" w:rsidRPr="00637557" w:rsidRDefault="00637557" w:rsidP="006375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Регулярность: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Поддержка самооценки – это не разовое мероприятие, а постоянный процесс.</w:t>
      </w:r>
    </w:p>
    <w:p w:rsidR="00637557" w:rsidRPr="00637557" w:rsidRDefault="00637557" w:rsidP="006375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Конкретика: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хвалите, старайтесь быть конкретнее. Вместо "Ты молодец" </w:t>
      </w:r>
      <w:proofErr w:type="gramStart"/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</w:t>
      </w:r>
      <w:proofErr w:type="gramEnd"/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"Мне очень понравилось, как ты помог(ла) [имя ребенка] с этим заданием."</w:t>
      </w:r>
    </w:p>
    <w:p w:rsidR="00637557" w:rsidRPr="00637557" w:rsidRDefault="00637557" w:rsidP="006375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Своим поведением, уважением к себе и своим действиям, вы подаете ребенку лучший пример.</w:t>
      </w: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Default="00637557" w:rsidP="009B01B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557" w:rsidRPr="00637557" w:rsidRDefault="00637557" w:rsidP="006375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Дневник Наблюдений "Почему Я молодец!"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дневник – ваш личный помощник, который поможет вам каждый день находить поводы гордиться собой и видеть, какой вы замечательный человек!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им пользоваться: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вечер, перед сном, найдите несколько минут, чтобы записать в этот дневник. Не обязательно писать много, главное – быть честным(ой) с собой. Подумайте:</w:t>
      </w:r>
    </w:p>
    <w:p w:rsidR="00637557" w:rsidRPr="00637557" w:rsidRDefault="00637557" w:rsidP="006375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сегодня получилось особенно хорошо?</w:t>
      </w:r>
    </w:p>
    <w:p w:rsidR="00637557" w:rsidRPr="00637557" w:rsidRDefault="00637557" w:rsidP="006375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что я могу себя похвалить?</w:t>
      </w:r>
    </w:p>
    <w:p w:rsidR="00637557" w:rsidRPr="00637557" w:rsidRDefault="00637557" w:rsidP="006375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я сделал(а) такого, что меняет мир к лучшему (даже если это маленькая вещь)?</w:t>
      </w:r>
    </w:p>
    <w:p w:rsidR="00637557" w:rsidRPr="00637557" w:rsidRDefault="00637557" w:rsidP="0063755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мои качества помогли мне сегодня?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Ваша цель: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день находить хотя бы одну вещь, за которую вы – молодец!</w:t>
      </w:r>
    </w:p>
    <w:p w:rsidR="00637557" w:rsidRPr="00637557" w:rsidRDefault="00EC466E" w:rsidP="006375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637557" w:rsidRPr="00637557" w:rsidRDefault="00637557" w:rsidP="006375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Страница 1: Мои Удивительные Качества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Мои суперсилы (особенные качества, которые есть только у меня):</w:t>
      </w:r>
    </w:p>
    <w:p w:rsidR="00637557" w:rsidRPr="00637557" w:rsidRDefault="00637557" w:rsidP="006375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очень </w:t>
      </w:r>
      <w:r w:rsidRPr="006375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добрый/добрая, смелый/смелая, любознательный/любознательная, веселый/веселая, внимательный/внимательная, креативный/креативная).</w:t>
      </w:r>
    </w:p>
    <w:p w:rsidR="00637557" w:rsidRPr="00637557" w:rsidRDefault="00637557" w:rsidP="006375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умею </w:t>
      </w:r>
      <w:r w:rsidRPr="006375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(что-то, что у тебя получается лучше других, например, слушать, рисовать, придумывать истории, помогать).</w:t>
      </w:r>
    </w:p>
    <w:p w:rsidR="00637557" w:rsidRPr="00637557" w:rsidRDefault="00637557" w:rsidP="0063755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я </w:t>
      </w:r>
      <w:r w:rsidRPr="006375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грущу, радуюсь, злюсь), я </w:t>
      </w:r>
      <w:r w:rsidRPr="006375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(как ты это выражаешь или справляешься).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Запомни: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уникален(льна), и это здорово!</w:t>
      </w:r>
    </w:p>
    <w:p w:rsidR="00637557" w:rsidRPr="00637557" w:rsidRDefault="00EC466E" w:rsidP="006375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637557" w:rsidRPr="00637557" w:rsidRDefault="00637557" w:rsidP="006375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Страница 2: Сегодня Я – Молодец!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Дата: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5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сегодня получилось особенно хорошо (или за что я могу себя похвалить)?</w:t>
      </w:r>
    </w:p>
    <w:p w:rsidR="00637557" w:rsidRPr="00637557" w:rsidRDefault="00637557" w:rsidP="0063755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_____________________________________________________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5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(Пример: "Я сегодня сам(а) сделал(а) уроки по математике, даже когда было трудно.")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мои качества помогли мне сегодня?</w:t>
      </w:r>
    </w:p>
    <w:p w:rsidR="00637557" w:rsidRPr="00637557" w:rsidRDefault="00637557" w:rsidP="0063755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_____________________________________________________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5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(Пример: "Моя настойчивость помогла мне разобраться с задачей.")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я сделал(а) полезного для других (или для мира)?</w:t>
      </w:r>
    </w:p>
    <w:p w:rsidR="00637557" w:rsidRPr="00637557" w:rsidRDefault="00637557" w:rsidP="0063755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_____________________________________________________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5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(Пример: "Я поделился(ась) игрушкой с другом.")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дня (по шкале от 1 до 10, где 10 – идеальный день): _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5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(Не расстраивайся, если оценка не 10! Важно, что ты старался(ась)!)</w:t>
      </w:r>
    </w:p>
    <w:p w:rsidR="00637557" w:rsidRPr="00637557" w:rsidRDefault="00EC466E" w:rsidP="006375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637557" w:rsidRPr="00637557" w:rsidRDefault="00637557" w:rsidP="006375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Страница 3: Сегодня Я – Молодец!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Дата: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5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сегодня получилось особенно хорошо (или за что я могу себя похвалить)?</w:t>
      </w:r>
    </w:p>
    <w:p w:rsidR="00637557" w:rsidRPr="00637557" w:rsidRDefault="00637557" w:rsidP="0063755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_____________________________________________________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5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(Пример: "Я сегодня помог(ла) маме убрать игрушки.")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Какие мои качества помогли мне сегодня?</w:t>
      </w:r>
    </w:p>
    <w:p w:rsidR="00637557" w:rsidRPr="00637557" w:rsidRDefault="00637557" w:rsidP="0063755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_____________________________________________________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5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(Пример: "Моя отзывчивость помогла мне увидеть, что кому-то нужна помощь.")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я сделал(а) полезного для других (или для мира)?</w:t>
      </w:r>
    </w:p>
    <w:p w:rsidR="00637557" w:rsidRPr="00637557" w:rsidRDefault="00637557" w:rsidP="0063755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_____________________________________________________</w:t>
      </w: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55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(Пример: "Я подбодрил(а) друга, когда он(а) расстроился(ась).")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дня (по шкале от 1 до 10): _</w:t>
      </w:r>
    </w:p>
    <w:p w:rsidR="00637557" w:rsidRPr="00637557" w:rsidRDefault="00EC466E" w:rsidP="006375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align="center" o:hrstd="t" o:hr="t" fillcolor="#a0a0a0" stroked="f"/>
        </w:pict>
      </w:r>
    </w:p>
    <w:p w:rsidR="00637557" w:rsidRPr="00637557" w:rsidRDefault="00637557" w:rsidP="006375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Продолжай заполнять страницы. Каждому дню – своя запись!</w:t>
      </w:r>
    </w:p>
    <w:p w:rsidR="00637557" w:rsidRPr="00637557" w:rsidRDefault="00637557" w:rsidP="006375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Вот еще несколько идей, за что можно себя похвалить:</w:t>
      </w:r>
    </w:p>
    <w:p w:rsidR="00637557" w:rsidRPr="00637557" w:rsidRDefault="00637557" w:rsidP="006375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учебу: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сегодня старался(ась) на уроке."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прочитал(а) целую страницу/главу."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задал(а) вопрос, когда что-то не понял(а)."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помог(ла) другу понять материал."</w:t>
      </w:r>
    </w:p>
    <w:p w:rsidR="00637557" w:rsidRPr="00637557" w:rsidRDefault="00637557" w:rsidP="006375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поведение: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сегодня не обидел(а) никого словами."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поделился(ась) чем-то вкусным."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дождался(ась) своей очереди."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помог(ла) убрать следы своего творчества."</w:t>
      </w:r>
    </w:p>
    <w:p w:rsidR="00637557" w:rsidRPr="00637557" w:rsidRDefault="00637557" w:rsidP="006375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общение: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сегодня улыбнулся(ась) новому человеку."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выслушал(а) друга, когда он(а) рассказывал(а) что-то важное."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сказал(а) 'спасибо' и 'пожалуйста'."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предложил(а) поиграть вместе."</w:t>
      </w:r>
    </w:p>
    <w:p w:rsidR="00637557" w:rsidRPr="00637557" w:rsidRDefault="00637557" w:rsidP="0063755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усилия и смелость: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попробовал(а) что-то новое, хотя боялся(ась)."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"Я не сдался(ась), когда было трудно."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попросил(а) о помощи, это тоже смело!"</w:t>
      </w:r>
    </w:p>
    <w:p w:rsidR="00637557" w:rsidRPr="00637557" w:rsidRDefault="00637557" w:rsidP="00637557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557">
        <w:rPr>
          <w:rFonts w:ascii="Times New Roman" w:eastAsia="Times New Roman" w:hAnsi="Times New Roman" w:cs="Times New Roman"/>
          <w:sz w:val="24"/>
          <w:szCs w:val="24"/>
          <w:lang w:eastAsia="ru-RU"/>
        </w:rPr>
        <w:t>"Я заботился(ась) о ком-то (животном/растении/друге)."</w:t>
      </w:r>
    </w:p>
    <w:p w:rsidR="00637557" w:rsidRPr="00637557" w:rsidRDefault="00EC466E" w:rsidP="006375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1.5pt" o:hralign="center" o:hrstd="t" o:hr="t" fillcolor="#a0a0a0" stroked="f"/>
        </w:pict>
      </w:r>
    </w:p>
    <w:p w:rsidR="00637557" w:rsidRDefault="00637557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Default="00BD3E69" w:rsidP="009B01BE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D3E69" w:rsidRPr="00BD3E69" w:rsidRDefault="00BD3E69" w:rsidP="00BD3E6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Практика "Получилось / Не Получилось / Что Могу Сделать?"</w:t>
      </w:r>
    </w:p>
    <w:p w:rsidR="00BD3E69" w:rsidRPr="00BD3E69" w:rsidRDefault="00BD3E69" w:rsidP="00BD3E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простая, но очень эффективная модель поможет тебе анализировать свои действия, учиться на опыте и двигаться вперед, будь то учеба, новое хобби, общение или любая другая сфера жизни.</w:t>
      </w:r>
    </w:p>
    <w:p w:rsidR="00BD3E69" w:rsidRPr="00BD3E69" w:rsidRDefault="00BD3E69" w:rsidP="00BD3E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это работает:</w:t>
      </w:r>
    </w:p>
    <w:p w:rsidR="00BD3E69" w:rsidRPr="00BD3E69" w:rsidRDefault="00BD3E69" w:rsidP="00BD3E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ты сталкиваешься с какой-то задачей или ситуацией, задай себе три вопроса:</w:t>
      </w:r>
    </w:p>
    <w:p w:rsidR="00BD3E69" w:rsidRPr="00BD3E69" w:rsidRDefault="00BD3E69" w:rsidP="00BD3E6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Получилось?</w:t>
      </w:r>
    </w:p>
    <w:p w:rsidR="00BD3E69" w:rsidRPr="00BD3E69" w:rsidRDefault="00BD3E69" w:rsidP="00BD3E6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получилось?</w:t>
      </w:r>
    </w:p>
    <w:p w:rsidR="00BD3E69" w:rsidRPr="00BD3E69" w:rsidRDefault="00BD3E69" w:rsidP="00BD3E6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могу сделать, чтобы получилось лучше в следующий раз?</w:t>
      </w:r>
    </w:p>
    <w:p w:rsidR="00BD3E69" w:rsidRPr="00BD3E69" w:rsidRDefault="00EC466E" w:rsidP="00BD3E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8" style="width:0;height:1.5pt" o:hralign="center" o:hrstd="t" o:hr="t" fillcolor="#a0a0a0" stroked="f"/>
        </w:pict>
      </w:r>
    </w:p>
    <w:p w:rsidR="00BD3E69" w:rsidRPr="00BD3E69" w:rsidRDefault="00BD3E69" w:rsidP="00BD3E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ПРИМЕРЫ ИЗ ЖИЗНИ:</w:t>
      </w:r>
    </w:p>
    <w:p w:rsidR="00BD3E69" w:rsidRPr="00BD3E69" w:rsidRDefault="00BD3E69" w:rsidP="00BD3E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1: Решение задачи по математике</w:t>
      </w:r>
    </w:p>
    <w:p w:rsidR="00BD3E69" w:rsidRPr="00BD3E69" w:rsidRDefault="00BD3E69" w:rsidP="00BD3E6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Получилось?</w:t>
      </w: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Нет, ответ получился неправильный.</w:t>
      </w:r>
    </w:p>
    <w:p w:rsidR="00BD3E69" w:rsidRPr="00BD3E69" w:rsidRDefault="00BD3E69" w:rsidP="00BD3E6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получилось?</w:t>
      </w: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не смог(ла) правильно применить формулу / допустил(а) ошибку в вычислениях.</w:t>
      </w:r>
    </w:p>
    <w:p w:rsidR="00BD3E69" w:rsidRPr="00BD3E69" w:rsidRDefault="00BD3E69" w:rsidP="00BD3E6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могу сделать?</w:t>
      </w:r>
    </w:p>
    <w:p w:rsidR="00BD3E69" w:rsidRPr="00BD3E69" w:rsidRDefault="00BD3E69" w:rsidP="00BD3E69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Перечитать правило про </w:t>
      </w:r>
      <w:r w:rsidRPr="00BD3E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</w:t>
      </w: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(конкретное правило/формулу).</w:t>
      </w:r>
    </w:p>
    <w:p w:rsidR="00BD3E69" w:rsidRPr="00BD3E69" w:rsidRDefault="00BD3E69" w:rsidP="00BD3E69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Попросить учителя/родителя объяснить еще раз.</w:t>
      </w:r>
    </w:p>
    <w:p w:rsidR="00BD3E69" w:rsidRPr="00BD3E69" w:rsidRDefault="00BD3E69" w:rsidP="00BD3E69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Посмотреть примеры решения похожих задач в учебнике.</w:t>
      </w:r>
    </w:p>
    <w:p w:rsidR="00BD3E69" w:rsidRPr="00BD3E69" w:rsidRDefault="00BD3E69" w:rsidP="00BD3E69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все шаги вычислений еще раз.</w:t>
      </w:r>
    </w:p>
    <w:p w:rsidR="00BD3E69" w:rsidRPr="00BD3E69" w:rsidRDefault="00BD3E69" w:rsidP="00BD3E69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Потренироваться на нескольких похожих задачах.</w:t>
      </w:r>
    </w:p>
    <w:p w:rsidR="00BD3E69" w:rsidRPr="00BD3E69" w:rsidRDefault="00EC466E" w:rsidP="00BD3E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9" style="width:0;height:1.5pt" o:hralign="center" o:hrstd="t" o:hr="t" fillcolor="#a0a0a0" stroked="f"/>
        </w:pict>
      </w:r>
    </w:p>
    <w:p w:rsidR="00BD3E69" w:rsidRPr="00BD3E69" w:rsidRDefault="00BD3E69" w:rsidP="00BD3E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2: Разговор с другом, который обиделся</w:t>
      </w:r>
    </w:p>
    <w:p w:rsidR="00BD3E69" w:rsidRPr="00BD3E69" w:rsidRDefault="00BD3E69" w:rsidP="00BD3E6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Получилось?</w:t>
      </w: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Нет, друг все еще обижен и со мной не разговаривает.</w:t>
      </w:r>
    </w:p>
    <w:p w:rsidR="00BD3E69" w:rsidRPr="00BD3E69" w:rsidRDefault="00BD3E69" w:rsidP="00BD3E6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получилось?</w:t>
      </w: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не смог(ла) убедить друга, что не хотел(а) его обидеть / Мои слова прозвучали не так, как я ожидал(а).</w:t>
      </w:r>
    </w:p>
    <w:p w:rsidR="00BD3E69" w:rsidRPr="00BD3E69" w:rsidRDefault="00BD3E69" w:rsidP="00BD3E6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могу сделать?</w:t>
      </w:r>
    </w:p>
    <w:p w:rsidR="00BD3E69" w:rsidRPr="00BD3E69" w:rsidRDefault="00BD3E69" w:rsidP="00BD3E6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Выбрать другое время, когда мы оба будем спокойны.</w:t>
      </w:r>
    </w:p>
    <w:p w:rsidR="00BD3E69" w:rsidRPr="00BD3E69" w:rsidRDefault="00BD3E69" w:rsidP="00BD3E6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Попробовать сказать: "Я очень сожалею, что ты обиделся. Я не хотел(а) тебя расстроить."</w:t>
      </w:r>
    </w:p>
    <w:p w:rsidR="00BD3E69" w:rsidRPr="00BD3E69" w:rsidRDefault="00BD3E69" w:rsidP="00BD3E6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Спросить: "Что я могу сделать, чтобы ты перестал(а) сердиться?"</w:t>
      </w:r>
    </w:p>
    <w:p w:rsidR="00BD3E69" w:rsidRPr="00BD3E69" w:rsidRDefault="00BD3E69" w:rsidP="00BD3E6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другу немного времени, если он(а) пока не готов(а) говорить.</w:t>
      </w:r>
    </w:p>
    <w:p w:rsidR="00BD3E69" w:rsidRPr="00BD3E69" w:rsidRDefault="00BD3E69" w:rsidP="00BD3E69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Подумать, как я мог(ла) выразить свои мысли иначе, чтобы они звучали менее обидно.</w:t>
      </w:r>
    </w:p>
    <w:p w:rsidR="00BD3E69" w:rsidRPr="00BD3E69" w:rsidRDefault="00EC466E" w:rsidP="00BD3E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0" style="width:0;height:1.5pt" o:hralign="center" o:hrstd="t" o:hr="t" fillcolor="#a0a0a0" stroked="f"/>
        </w:pict>
      </w:r>
    </w:p>
    <w:p w:rsidR="00BD3E69" w:rsidRPr="00BD3E69" w:rsidRDefault="00BD3E69" w:rsidP="00BD3E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3: Попытка научиться играть на гитаре</w:t>
      </w:r>
    </w:p>
    <w:p w:rsidR="00BD3E69" w:rsidRPr="00BD3E69" w:rsidRDefault="00BD3E69" w:rsidP="00BD3E6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Получилось?</w:t>
      </w: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 не очень. Не все пальцы стоят правильно, звук иногда дребезжит.</w:t>
      </w:r>
    </w:p>
    <w:p w:rsidR="00BD3E69" w:rsidRPr="00BD3E69" w:rsidRDefault="00BD3E69" w:rsidP="00BD3E6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получилось?</w:t>
      </w: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сложно зажимать аккорды / Пальцы не слушаются / Трудно переставлять пальцы с одного аккорда на другой.</w:t>
      </w:r>
    </w:p>
    <w:p w:rsidR="00BD3E69" w:rsidRPr="00BD3E69" w:rsidRDefault="00BD3E69" w:rsidP="00BD3E6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могу сделать?</w:t>
      </w:r>
    </w:p>
    <w:p w:rsidR="00BD3E69" w:rsidRPr="00BD3E69" w:rsidRDefault="00BD3E69" w:rsidP="00BD3E69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тренироваться по 10-15 минут каждый день.</w:t>
      </w:r>
    </w:p>
    <w:p w:rsidR="00BD3E69" w:rsidRPr="00BD3E69" w:rsidRDefault="00BD3E69" w:rsidP="00BD3E69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Посмотреть </w:t>
      </w:r>
      <w:proofErr w:type="spellStart"/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видеоуроки</w:t>
      </w:r>
      <w:proofErr w:type="spellEnd"/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показывают правильное положение пальцев.</w:t>
      </w:r>
    </w:p>
    <w:p w:rsidR="00BD3E69" w:rsidRPr="00BD3E69" w:rsidRDefault="00BD3E69" w:rsidP="00BD3E69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Начинать с более простых аккордов.</w:t>
      </w:r>
    </w:p>
    <w:p w:rsidR="00BD3E69" w:rsidRPr="00BD3E69" w:rsidRDefault="00BD3E69" w:rsidP="00BD3E69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Растягивать пальцы перед игрой.</w:t>
      </w:r>
    </w:p>
    <w:p w:rsidR="00BD3E69" w:rsidRPr="00BD3E69" w:rsidRDefault="00BD3E69" w:rsidP="00BD3E69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расстраиваться, а продолжать пробовать. Учиться игре на гитаре – это процесс!</w:t>
      </w:r>
    </w:p>
    <w:p w:rsidR="00BD3E69" w:rsidRPr="00BD3E69" w:rsidRDefault="00EC466E" w:rsidP="00BD3E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1" style="width:0;height:1.5pt" o:hralign="center" o:hrstd="t" o:hr="t" fillcolor="#a0a0a0" stroked="f"/>
        </w:pict>
      </w:r>
    </w:p>
    <w:p w:rsidR="00BD3E69" w:rsidRPr="00BD3E69" w:rsidRDefault="00BD3E69" w:rsidP="00BD3E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 4: Организация своего рабочего места для уроков</w:t>
      </w:r>
    </w:p>
    <w:p w:rsidR="00BD3E69" w:rsidRPr="00BD3E69" w:rsidRDefault="00BD3E69" w:rsidP="00BD3E6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Получилось?</w:t>
      </w: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Нет, на столе беспорядок, и я не могу найти нужные тетради.</w:t>
      </w:r>
    </w:p>
    <w:p w:rsidR="00BD3E69" w:rsidRPr="00BD3E69" w:rsidRDefault="00BD3E69" w:rsidP="00BD3E6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получилось?</w:t>
      </w: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не смог(ла) поддерживать порядок / Мне трудно расставлять вещи на место.</w:t>
      </w:r>
    </w:p>
    <w:p w:rsidR="00BD3E69" w:rsidRPr="00BD3E69" w:rsidRDefault="00BD3E69" w:rsidP="00BD3E6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могу сделать?</w:t>
      </w:r>
    </w:p>
    <w:p w:rsidR="00BD3E69" w:rsidRPr="00BD3E69" w:rsidRDefault="00BD3E69" w:rsidP="00BD3E69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Выделить 5 минут после каждого урока, чтобы убрать на столе.</w:t>
      </w:r>
    </w:p>
    <w:p w:rsidR="00BD3E69" w:rsidRPr="00BD3E69" w:rsidRDefault="00BD3E69" w:rsidP="00BD3E69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Купить специальные коробочки/органайзеры для ручек и карандашей.</w:t>
      </w:r>
    </w:p>
    <w:p w:rsidR="00BD3E69" w:rsidRPr="00BD3E69" w:rsidRDefault="00BD3E69" w:rsidP="00BD3E69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так, чтобы на столе были только те вещи, которые нужны прямо сейчас.</w:t>
      </w:r>
    </w:p>
    <w:p w:rsidR="00BD3E69" w:rsidRPr="00BD3E69" w:rsidRDefault="00BD3E69" w:rsidP="00BD3E69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Попросить родителя помочь мне придумать систему хранения.</w:t>
      </w:r>
    </w:p>
    <w:p w:rsidR="00BD3E69" w:rsidRPr="00BD3E69" w:rsidRDefault="00BD3E69" w:rsidP="00BD3E69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Придумать себе небольшую награду за то, что я поддерживаю порядок.</w:t>
      </w:r>
    </w:p>
    <w:p w:rsidR="00BD3E69" w:rsidRPr="00BD3E69" w:rsidRDefault="00EC466E" w:rsidP="00BD3E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2" style="width:0;height:1.5pt" o:hralign="center" o:hrstd="t" o:hr="t" fillcolor="#a0a0a0" stroked="f"/>
        </w:pict>
      </w:r>
    </w:p>
    <w:p w:rsidR="00BD3E69" w:rsidRPr="00BD3E69" w:rsidRDefault="00BD3E69" w:rsidP="00BD3E6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использовать эту практику в своем "Дневнике Наблюдений":</w:t>
      </w:r>
    </w:p>
    <w:p w:rsidR="00BD3E69" w:rsidRPr="00BD3E69" w:rsidRDefault="00BD3E69" w:rsidP="00BD3E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Открой новую страницу и напиши:</w:t>
      </w:r>
    </w:p>
    <w:p w:rsidR="00BD3E69" w:rsidRPr="00BD3E69" w:rsidRDefault="00BD3E69" w:rsidP="00BD3E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Задача/Ситуация:</w:t>
      </w: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3E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________________________________</w:t>
      </w:r>
    </w:p>
    <w:p w:rsidR="00BD3E69" w:rsidRPr="00BD3E69" w:rsidRDefault="00BD3E69" w:rsidP="00BD3E6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Получилось?</w:t>
      </w: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(Да/Нет)</w:t>
      </w:r>
    </w:p>
    <w:p w:rsidR="00BD3E69" w:rsidRPr="00BD3E69" w:rsidRDefault="00BD3E69" w:rsidP="00BD3E6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получилось, потому что:</w:t>
      </w:r>
      <w:r w:rsidRPr="00BD3E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3E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______________________</w:t>
      </w:r>
    </w:p>
    <w:p w:rsidR="00BD3E69" w:rsidRPr="00BD3E69" w:rsidRDefault="00BD3E69" w:rsidP="00BD3E6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могу сделать, чтобы получилось лучше в следующий раз:</w:t>
      </w:r>
    </w:p>
    <w:p w:rsidR="00BD3E69" w:rsidRPr="00BD3E69" w:rsidRDefault="00BD3E69" w:rsidP="00BD3E69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_______________________________________________</w:t>
      </w:r>
    </w:p>
    <w:p w:rsidR="00BD3E69" w:rsidRPr="00BD3E69" w:rsidRDefault="00BD3E69" w:rsidP="00BD3E69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_______________________________________________</w:t>
      </w:r>
    </w:p>
    <w:p w:rsidR="00BD3E69" w:rsidRPr="00BD3E69" w:rsidRDefault="00BD3E69" w:rsidP="00BD3E69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_______________________________________________</w:t>
      </w:r>
    </w:p>
    <w:p w:rsidR="00BD3E69" w:rsidRPr="00BD3E69" w:rsidRDefault="00EC466E" w:rsidP="00BD3E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3" style="width:0;height:1.5pt" o:hralign="center" o:hrstd="t" o:hr="t" fillcolor="#a0a0a0" stroked="f"/>
        </w:pict>
      </w:r>
    </w:p>
    <w:p w:rsidR="00BD3E69" w:rsidRPr="00BD3E69" w:rsidRDefault="00BD3E69" w:rsidP="00BD3E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E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– не бояться, что что-то не получается! Ошибки – это не конец, а возможность научиться и стать лучше. Наблюдай за собой, анализируй и действуй!</w:t>
      </w:r>
    </w:p>
    <w:p w:rsidR="00BD3E69" w:rsidRPr="0074771A" w:rsidRDefault="00BD3E69" w:rsidP="009B01B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D3E69" w:rsidRPr="00747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Sans-Regular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PTSans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0B14"/>
    <w:multiLevelType w:val="multilevel"/>
    <w:tmpl w:val="80E2E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F30DD"/>
    <w:multiLevelType w:val="multilevel"/>
    <w:tmpl w:val="7FF8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86065"/>
    <w:multiLevelType w:val="multilevel"/>
    <w:tmpl w:val="AF3E5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0772E4"/>
    <w:multiLevelType w:val="multilevel"/>
    <w:tmpl w:val="CC521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130C99"/>
    <w:multiLevelType w:val="multilevel"/>
    <w:tmpl w:val="EC1ED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F12908"/>
    <w:multiLevelType w:val="multilevel"/>
    <w:tmpl w:val="8DC09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2877F3"/>
    <w:multiLevelType w:val="multilevel"/>
    <w:tmpl w:val="DBD8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592EA5"/>
    <w:multiLevelType w:val="multilevel"/>
    <w:tmpl w:val="68B44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5D170E"/>
    <w:multiLevelType w:val="multilevel"/>
    <w:tmpl w:val="70F4A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970F06"/>
    <w:multiLevelType w:val="multilevel"/>
    <w:tmpl w:val="FEF8F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B8576F"/>
    <w:multiLevelType w:val="multilevel"/>
    <w:tmpl w:val="26AC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385386"/>
    <w:multiLevelType w:val="multilevel"/>
    <w:tmpl w:val="1B5A9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A4538"/>
    <w:multiLevelType w:val="multilevel"/>
    <w:tmpl w:val="8B0E2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EF69AB"/>
    <w:multiLevelType w:val="multilevel"/>
    <w:tmpl w:val="2F16E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8D4A9E"/>
    <w:multiLevelType w:val="multilevel"/>
    <w:tmpl w:val="C67C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8A12E7"/>
    <w:multiLevelType w:val="multilevel"/>
    <w:tmpl w:val="AA762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D772F9"/>
    <w:multiLevelType w:val="multilevel"/>
    <w:tmpl w:val="0A745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78226C"/>
    <w:multiLevelType w:val="multilevel"/>
    <w:tmpl w:val="8FF88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795E7C"/>
    <w:multiLevelType w:val="multilevel"/>
    <w:tmpl w:val="FE92D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5F3804"/>
    <w:multiLevelType w:val="multilevel"/>
    <w:tmpl w:val="7D20D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7733D1"/>
    <w:multiLevelType w:val="multilevel"/>
    <w:tmpl w:val="44C82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800145"/>
    <w:multiLevelType w:val="multilevel"/>
    <w:tmpl w:val="B366B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8055D5"/>
    <w:multiLevelType w:val="multilevel"/>
    <w:tmpl w:val="3064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4E51EF"/>
    <w:multiLevelType w:val="multilevel"/>
    <w:tmpl w:val="25AA4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260118"/>
    <w:multiLevelType w:val="multilevel"/>
    <w:tmpl w:val="316C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1"/>
  </w:num>
  <w:num w:numId="3">
    <w:abstractNumId w:val="12"/>
  </w:num>
  <w:num w:numId="4">
    <w:abstractNumId w:val="3"/>
  </w:num>
  <w:num w:numId="5">
    <w:abstractNumId w:val="4"/>
  </w:num>
  <w:num w:numId="6">
    <w:abstractNumId w:val="8"/>
  </w:num>
  <w:num w:numId="7">
    <w:abstractNumId w:val="23"/>
  </w:num>
  <w:num w:numId="8">
    <w:abstractNumId w:val="18"/>
  </w:num>
  <w:num w:numId="9">
    <w:abstractNumId w:val="20"/>
  </w:num>
  <w:num w:numId="10">
    <w:abstractNumId w:val="14"/>
  </w:num>
  <w:num w:numId="11">
    <w:abstractNumId w:val="15"/>
  </w:num>
  <w:num w:numId="12">
    <w:abstractNumId w:val="9"/>
  </w:num>
  <w:num w:numId="13">
    <w:abstractNumId w:val="5"/>
  </w:num>
  <w:num w:numId="14">
    <w:abstractNumId w:val="21"/>
  </w:num>
  <w:num w:numId="15">
    <w:abstractNumId w:val="19"/>
  </w:num>
  <w:num w:numId="16">
    <w:abstractNumId w:val="17"/>
  </w:num>
  <w:num w:numId="17">
    <w:abstractNumId w:val="10"/>
  </w:num>
  <w:num w:numId="18">
    <w:abstractNumId w:val="0"/>
  </w:num>
  <w:num w:numId="19">
    <w:abstractNumId w:val="1"/>
  </w:num>
  <w:num w:numId="20">
    <w:abstractNumId w:val="7"/>
  </w:num>
  <w:num w:numId="21">
    <w:abstractNumId w:val="22"/>
  </w:num>
  <w:num w:numId="22">
    <w:abstractNumId w:val="24"/>
  </w:num>
  <w:num w:numId="23">
    <w:abstractNumId w:val="13"/>
  </w:num>
  <w:num w:numId="24">
    <w:abstractNumId w:val="6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732"/>
    <w:rsid w:val="002E5770"/>
    <w:rsid w:val="00351D6A"/>
    <w:rsid w:val="003F5625"/>
    <w:rsid w:val="00402732"/>
    <w:rsid w:val="00492D2F"/>
    <w:rsid w:val="00637557"/>
    <w:rsid w:val="00663F34"/>
    <w:rsid w:val="0074771A"/>
    <w:rsid w:val="009B01BE"/>
    <w:rsid w:val="00BD3E69"/>
    <w:rsid w:val="00EC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291A5C-57FA-45A5-8DF6-023EB085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5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2296</Words>
  <Characters>13088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2026-08-15T09:02:00Z</dcterms:created>
  <dcterms:modified xsi:type="dcterms:W3CDTF">2026-08-15T09:02:00Z</dcterms:modified>
</cp:coreProperties>
</file>